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731" w14:textId="3A214638" w:rsidR="006E6BEF" w:rsidRDefault="009F3708" w:rsidP="006E6BEF">
      <w:pPr>
        <w:pStyle w:val="Heading1"/>
      </w:pPr>
      <w:r>
        <w:t xml:space="preserve">DOG </w:t>
      </w:r>
      <w:r w:rsidR="00D47B11">
        <w:t>WALKING REGISTRATION</w:t>
      </w:r>
      <w:r w:rsidR="009E0F38">
        <w:t xml:space="preserve"> FO</w:t>
      </w:r>
      <w:r w:rsidR="006E6BEF" w:rsidRPr="006E6BEF">
        <w:t>RM</w:t>
      </w:r>
    </w:p>
    <w:p w14:paraId="719CE580" w14:textId="3B608912" w:rsidR="00430DCD" w:rsidRDefault="00430DCD" w:rsidP="00430DC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3202"/>
        <w:gridCol w:w="1417"/>
        <w:gridCol w:w="3544"/>
      </w:tblGrid>
      <w:tr w:rsidR="008B6D9F" w:rsidRPr="001B643B" w14:paraId="2B0AD39F" w14:textId="77777777" w:rsidTr="008B6D9F">
        <w:trPr>
          <w:trHeight w:val="397"/>
        </w:trPr>
        <w:tc>
          <w:tcPr>
            <w:tcW w:w="9810" w:type="dxa"/>
            <w:gridSpan w:val="4"/>
            <w:shd w:val="clear" w:color="auto" w:fill="9370DB"/>
          </w:tcPr>
          <w:p w14:paraId="6CC3B530" w14:textId="27EF4EA2" w:rsidR="008B6D9F" w:rsidRPr="00BA70F9" w:rsidRDefault="008B6D9F" w:rsidP="008B6D9F">
            <w:pPr>
              <w:pStyle w:val="tablelabel"/>
            </w:pPr>
            <w:r>
              <w:t>CLIENT</w:t>
            </w:r>
            <w:r w:rsidRPr="00BA70F9">
              <w:t xml:space="preserve"> DETAILS</w:t>
            </w:r>
          </w:p>
        </w:tc>
      </w:tr>
      <w:tr w:rsidR="005D3C61" w14:paraId="4167AAF0" w14:textId="77777777" w:rsidTr="008B6D9F">
        <w:tc>
          <w:tcPr>
            <w:tcW w:w="1647" w:type="dxa"/>
            <w:shd w:val="clear" w:color="auto" w:fill="auto"/>
          </w:tcPr>
          <w:p w14:paraId="596544DD" w14:textId="77777777" w:rsidR="005D3C61" w:rsidRPr="001B643B" w:rsidRDefault="005D3C61" w:rsidP="008B6D9F">
            <w:pPr>
              <w:pStyle w:val="tablecell"/>
            </w:pPr>
            <w:r w:rsidRPr="001B643B">
              <w:t>Name:</w:t>
            </w:r>
          </w:p>
        </w:tc>
        <w:tc>
          <w:tcPr>
            <w:tcW w:w="8163" w:type="dxa"/>
            <w:gridSpan w:val="3"/>
            <w:shd w:val="clear" w:color="auto" w:fill="auto"/>
          </w:tcPr>
          <w:p w14:paraId="7D946806" w14:textId="763A5AB3" w:rsidR="005D3C61" w:rsidRPr="001B643B" w:rsidRDefault="005D3C61" w:rsidP="008B6D9F">
            <w:pPr>
              <w:pStyle w:val="tablecell"/>
            </w:pPr>
            <w:r w:rsidRPr="001B643B">
              <w:tab/>
            </w:r>
          </w:p>
        </w:tc>
      </w:tr>
      <w:tr w:rsidR="005D3C61" w14:paraId="290A49FD" w14:textId="77777777" w:rsidTr="008B6D9F">
        <w:tc>
          <w:tcPr>
            <w:tcW w:w="1647" w:type="dxa"/>
            <w:shd w:val="clear" w:color="auto" w:fill="auto"/>
          </w:tcPr>
          <w:p w14:paraId="1F372C91" w14:textId="64CAB887" w:rsidR="005D3C61" w:rsidRDefault="005D3C61" w:rsidP="008B6D9F">
            <w:pPr>
              <w:pStyle w:val="tablecell"/>
            </w:pPr>
            <w:r>
              <w:t>Address:</w:t>
            </w:r>
          </w:p>
        </w:tc>
        <w:tc>
          <w:tcPr>
            <w:tcW w:w="8163" w:type="dxa"/>
            <w:gridSpan w:val="3"/>
            <w:shd w:val="clear" w:color="auto" w:fill="auto"/>
          </w:tcPr>
          <w:p w14:paraId="79940D91" w14:textId="77777777" w:rsidR="005D3C61" w:rsidRDefault="005D3C61" w:rsidP="008B6D9F">
            <w:pPr>
              <w:pStyle w:val="tablecell"/>
            </w:pPr>
          </w:p>
          <w:p w14:paraId="22B5870A" w14:textId="501610EC" w:rsidR="005D3C61" w:rsidRPr="001B643B" w:rsidRDefault="005D3C61" w:rsidP="008B6D9F">
            <w:pPr>
              <w:pStyle w:val="tablecell"/>
            </w:pPr>
          </w:p>
        </w:tc>
      </w:tr>
      <w:tr w:rsidR="005D3C61" w14:paraId="42988B37" w14:textId="77777777" w:rsidTr="008B6D9F">
        <w:trPr>
          <w:trHeight w:val="373"/>
        </w:trPr>
        <w:tc>
          <w:tcPr>
            <w:tcW w:w="1647" w:type="dxa"/>
            <w:shd w:val="clear" w:color="auto" w:fill="auto"/>
          </w:tcPr>
          <w:p w14:paraId="688BF0B2" w14:textId="145341C4" w:rsidR="005D3C61" w:rsidRPr="001B643B" w:rsidRDefault="005D3C61" w:rsidP="008B6D9F">
            <w:pPr>
              <w:pStyle w:val="tablecell"/>
            </w:pPr>
            <w:r>
              <w:t>Home phone</w:t>
            </w:r>
            <w:r w:rsidRPr="001B643B">
              <w:t>:</w:t>
            </w:r>
          </w:p>
        </w:tc>
        <w:tc>
          <w:tcPr>
            <w:tcW w:w="3202" w:type="dxa"/>
            <w:shd w:val="clear" w:color="auto" w:fill="auto"/>
          </w:tcPr>
          <w:p w14:paraId="5B9DB920" w14:textId="77777777" w:rsidR="005D3C61" w:rsidRPr="001B643B" w:rsidRDefault="005D3C61" w:rsidP="008B6D9F">
            <w:pPr>
              <w:pStyle w:val="tablecell"/>
            </w:pPr>
          </w:p>
        </w:tc>
        <w:tc>
          <w:tcPr>
            <w:tcW w:w="1417" w:type="dxa"/>
            <w:shd w:val="clear" w:color="auto" w:fill="auto"/>
          </w:tcPr>
          <w:p w14:paraId="4CD3E002" w14:textId="67F197AE" w:rsidR="005D3C61" w:rsidRPr="001B643B" w:rsidRDefault="005D3C61" w:rsidP="008B6D9F">
            <w:pPr>
              <w:pStyle w:val="tablecell"/>
            </w:pPr>
            <w:r>
              <w:t>Mobil</w:t>
            </w:r>
            <w:r w:rsidR="00DE274A">
              <w:t>e:</w:t>
            </w:r>
          </w:p>
        </w:tc>
        <w:tc>
          <w:tcPr>
            <w:tcW w:w="3544" w:type="dxa"/>
            <w:shd w:val="clear" w:color="auto" w:fill="auto"/>
          </w:tcPr>
          <w:p w14:paraId="77458F54" w14:textId="77777777" w:rsidR="005D3C61" w:rsidRPr="001B643B" w:rsidRDefault="005D3C61" w:rsidP="008B6D9F">
            <w:pPr>
              <w:pStyle w:val="tablecell"/>
            </w:pPr>
          </w:p>
        </w:tc>
      </w:tr>
      <w:tr w:rsidR="005D3C61" w14:paraId="6FB9FA48" w14:textId="77777777" w:rsidTr="008B6D9F">
        <w:tc>
          <w:tcPr>
            <w:tcW w:w="1647" w:type="dxa"/>
            <w:shd w:val="clear" w:color="auto" w:fill="auto"/>
          </w:tcPr>
          <w:p w14:paraId="0AC52559" w14:textId="387296EF" w:rsidR="005D3C61" w:rsidRDefault="005D3C61" w:rsidP="008B6D9F">
            <w:pPr>
              <w:pStyle w:val="tablecell"/>
            </w:pPr>
            <w:r>
              <w:t>Email:</w:t>
            </w:r>
          </w:p>
        </w:tc>
        <w:tc>
          <w:tcPr>
            <w:tcW w:w="8163" w:type="dxa"/>
            <w:gridSpan w:val="3"/>
            <w:shd w:val="clear" w:color="auto" w:fill="auto"/>
          </w:tcPr>
          <w:p w14:paraId="48368C87" w14:textId="77777777" w:rsidR="005D3C61" w:rsidRPr="001B643B" w:rsidRDefault="005D3C61" w:rsidP="008B6D9F">
            <w:pPr>
              <w:pStyle w:val="tablecell"/>
            </w:pPr>
          </w:p>
        </w:tc>
      </w:tr>
    </w:tbl>
    <w:p w14:paraId="221950D6" w14:textId="42284CE5" w:rsidR="005D3C61" w:rsidRDefault="005D3C61" w:rsidP="005D3C6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13"/>
        <w:gridCol w:w="7229"/>
      </w:tblGrid>
      <w:tr w:rsidR="00DD7479" w:rsidRPr="001B643B" w14:paraId="26090CCB" w14:textId="77777777" w:rsidTr="008B6D9F">
        <w:trPr>
          <w:trHeight w:val="391"/>
        </w:trPr>
        <w:tc>
          <w:tcPr>
            <w:tcW w:w="9810" w:type="dxa"/>
            <w:gridSpan w:val="3"/>
            <w:shd w:val="clear" w:color="auto" w:fill="9370DB"/>
          </w:tcPr>
          <w:p w14:paraId="606F39CB" w14:textId="77777777" w:rsidR="00DD7479" w:rsidRPr="00BA70F9" w:rsidRDefault="00DD7479" w:rsidP="008B6D9F">
            <w:pPr>
              <w:pStyle w:val="tablelabel"/>
            </w:pPr>
            <w:r w:rsidRPr="00BA70F9">
              <w:t xml:space="preserve">WALK </w:t>
            </w:r>
            <w:r w:rsidRPr="008B6D9F">
              <w:t>DETAILS</w:t>
            </w:r>
          </w:p>
        </w:tc>
      </w:tr>
      <w:tr w:rsidR="008B6D9F" w14:paraId="34F6353B" w14:textId="77777777" w:rsidTr="008B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F2F2F2" w:themeColor="background1" w:themeShade="F2"/>
          </w:tblBorders>
        </w:tblPrEx>
        <w:tc>
          <w:tcPr>
            <w:tcW w:w="256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22BE5698" w14:textId="77777777" w:rsidR="008B6D9F" w:rsidRDefault="008B6D9F" w:rsidP="00273F89">
            <w:pPr>
              <w:pStyle w:val="tablecell"/>
            </w:pPr>
            <w:r>
              <w:t>Day(s) walk required:</w:t>
            </w:r>
          </w:p>
        </w:tc>
        <w:tc>
          <w:tcPr>
            <w:tcW w:w="724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7B0CCBDF" w14:textId="77777777" w:rsidR="008B6D9F" w:rsidRPr="001B643B" w:rsidRDefault="008B6D9F" w:rsidP="00273F89">
            <w:pPr>
              <w:pStyle w:val="tablecell"/>
            </w:pPr>
          </w:p>
        </w:tc>
      </w:tr>
      <w:tr w:rsidR="008B6D9F" w14:paraId="50AAE843" w14:textId="77777777" w:rsidTr="008B6D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F2F2F2" w:themeColor="background1" w:themeShade="F2"/>
          </w:tblBorders>
        </w:tblPrEx>
        <w:tc>
          <w:tcPr>
            <w:tcW w:w="256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464DECA" w14:textId="77777777" w:rsidR="008B6D9F" w:rsidRDefault="008B6D9F" w:rsidP="00273F89">
            <w:pPr>
              <w:pStyle w:val="tablecell"/>
            </w:pPr>
            <w:r>
              <w:t>Preferred walk time(s):</w:t>
            </w:r>
          </w:p>
        </w:tc>
        <w:tc>
          <w:tcPr>
            <w:tcW w:w="724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0CC3DABB" w14:textId="77777777" w:rsidR="008B6D9F" w:rsidRPr="001B643B" w:rsidRDefault="008B6D9F" w:rsidP="00273F89">
            <w:pPr>
              <w:pStyle w:val="tablecell"/>
            </w:pPr>
          </w:p>
        </w:tc>
      </w:tr>
      <w:tr w:rsidR="00DD7479" w14:paraId="3AEDC66D" w14:textId="77777777" w:rsidTr="008B6D9F">
        <w:tc>
          <w:tcPr>
            <w:tcW w:w="2581" w:type="dxa"/>
            <w:gridSpan w:val="2"/>
            <w:shd w:val="clear" w:color="auto" w:fill="auto"/>
          </w:tcPr>
          <w:p w14:paraId="42E7ABD3" w14:textId="34215070" w:rsidR="00DD7479" w:rsidRDefault="00DD7479" w:rsidP="00DD7479">
            <w:pPr>
              <w:pStyle w:val="tablecell"/>
            </w:pPr>
            <w:r>
              <w:t>Any special instructions:</w:t>
            </w:r>
          </w:p>
        </w:tc>
        <w:tc>
          <w:tcPr>
            <w:tcW w:w="7229" w:type="dxa"/>
            <w:shd w:val="clear" w:color="auto" w:fill="auto"/>
          </w:tcPr>
          <w:p w14:paraId="100943A7" w14:textId="77777777" w:rsidR="00DD7479" w:rsidRDefault="00DD7479" w:rsidP="00DD7479">
            <w:pPr>
              <w:pStyle w:val="tablecell"/>
            </w:pPr>
          </w:p>
          <w:p w14:paraId="4CB79C23" w14:textId="7D17AB08" w:rsidR="00DD7479" w:rsidRPr="001B643B" w:rsidRDefault="00DD7479" w:rsidP="00DD7479">
            <w:pPr>
              <w:pStyle w:val="tablecell"/>
            </w:pPr>
          </w:p>
        </w:tc>
      </w:tr>
    </w:tbl>
    <w:p w14:paraId="67D06E67" w14:textId="77777777" w:rsidR="00DD7479" w:rsidRDefault="00DD7479" w:rsidP="005D3C61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047"/>
        <w:gridCol w:w="1043"/>
        <w:gridCol w:w="583"/>
        <w:gridCol w:w="604"/>
        <w:gridCol w:w="156"/>
        <w:gridCol w:w="316"/>
        <w:gridCol w:w="558"/>
        <w:gridCol w:w="1441"/>
        <w:gridCol w:w="596"/>
        <w:gridCol w:w="89"/>
        <w:gridCol w:w="590"/>
        <w:gridCol w:w="551"/>
        <w:gridCol w:w="589"/>
      </w:tblGrid>
      <w:tr w:rsidR="00430DCD" w:rsidRPr="001B643B" w14:paraId="084282BB" w14:textId="77777777" w:rsidTr="008B6D9F">
        <w:trPr>
          <w:trHeight w:val="397"/>
        </w:trPr>
        <w:tc>
          <w:tcPr>
            <w:tcW w:w="9810" w:type="dxa"/>
            <w:gridSpan w:val="14"/>
            <w:shd w:val="clear" w:color="auto" w:fill="9370DB"/>
          </w:tcPr>
          <w:p w14:paraId="7740B3E6" w14:textId="77777777" w:rsidR="00430DCD" w:rsidRPr="00BA70F9" w:rsidRDefault="00430DCD" w:rsidP="008B6D9F">
            <w:pPr>
              <w:pStyle w:val="tablelabel"/>
            </w:pPr>
            <w:r w:rsidRPr="00BA70F9">
              <w:t>DOG DETAILS</w:t>
            </w:r>
          </w:p>
        </w:tc>
      </w:tr>
      <w:tr w:rsidR="00430DCD" w14:paraId="1B96746E" w14:textId="77777777" w:rsidTr="008B6D9F">
        <w:tc>
          <w:tcPr>
            <w:tcW w:w="1647" w:type="dxa"/>
            <w:shd w:val="clear" w:color="auto" w:fill="auto"/>
          </w:tcPr>
          <w:p w14:paraId="7A9E034A" w14:textId="77777777" w:rsidR="00430DCD" w:rsidRPr="001B643B" w:rsidRDefault="00430DCD" w:rsidP="0096421C">
            <w:pPr>
              <w:pStyle w:val="tablecell"/>
            </w:pPr>
            <w:r w:rsidRPr="001B643B">
              <w:t>Name:</w:t>
            </w:r>
          </w:p>
        </w:tc>
        <w:tc>
          <w:tcPr>
            <w:tcW w:w="3433" w:type="dxa"/>
            <w:gridSpan w:val="5"/>
            <w:shd w:val="clear" w:color="auto" w:fill="auto"/>
          </w:tcPr>
          <w:p w14:paraId="1AF13967" w14:textId="77777777" w:rsidR="00430DCD" w:rsidRPr="001B643B" w:rsidRDefault="00430DCD" w:rsidP="0096421C">
            <w:pPr>
              <w:pStyle w:val="tablecell"/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3333E049" w14:textId="77777777" w:rsidR="00430DCD" w:rsidRPr="001B643B" w:rsidRDefault="00430DCD" w:rsidP="0096421C">
            <w:pPr>
              <w:pStyle w:val="tablecell"/>
              <w:tabs>
                <w:tab w:val="left" w:pos="1791"/>
              </w:tabs>
            </w:pPr>
            <w:r w:rsidRPr="001B643B">
              <w:t>Breed:</w:t>
            </w:r>
            <w:r w:rsidRPr="001B643B">
              <w:tab/>
            </w:r>
          </w:p>
        </w:tc>
        <w:tc>
          <w:tcPr>
            <w:tcW w:w="3856" w:type="dxa"/>
            <w:gridSpan w:val="6"/>
            <w:shd w:val="clear" w:color="auto" w:fill="auto"/>
          </w:tcPr>
          <w:p w14:paraId="68302F60" w14:textId="77777777" w:rsidR="00430DCD" w:rsidRPr="001B643B" w:rsidRDefault="00430DCD" w:rsidP="0096421C">
            <w:pPr>
              <w:pStyle w:val="tablecell"/>
              <w:tabs>
                <w:tab w:val="left" w:pos="1791"/>
              </w:tabs>
            </w:pPr>
          </w:p>
        </w:tc>
      </w:tr>
      <w:tr w:rsidR="00430DCD" w14:paraId="53F4BBD4" w14:textId="77777777" w:rsidTr="008B6D9F">
        <w:tc>
          <w:tcPr>
            <w:tcW w:w="1647" w:type="dxa"/>
            <w:shd w:val="clear" w:color="auto" w:fill="auto"/>
          </w:tcPr>
          <w:p w14:paraId="75FD71C8" w14:textId="77777777" w:rsidR="00430DCD" w:rsidRPr="001B643B" w:rsidRDefault="00430DCD" w:rsidP="0096421C">
            <w:pPr>
              <w:pStyle w:val="tablecell"/>
            </w:pPr>
            <w:r>
              <w:t>Age:</w:t>
            </w:r>
          </w:p>
        </w:tc>
        <w:tc>
          <w:tcPr>
            <w:tcW w:w="1047" w:type="dxa"/>
            <w:shd w:val="clear" w:color="auto" w:fill="auto"/>
          </w:tcPr>
          <w:p w14:paraId="1702ECFC" w14:textId="77777777" w:rsidR="00430DCD" w:rsidRPr="001B643B" w:rsidRDefault="00430DCD" w:rsidP="0096421C">
            <w:pPr>
              <w:pStyle w:val="tablecell"/>
            </w:pPr>
          </w:p>
        </w:tc>
        <w:tc>
          <w:tcPr>
            <w:tcW w:w="1043" w:type="dxa"/>
            <w:shd w:val="clear" w:color="auto" w:fill="auto"/>
          </w:tcPr>
          <w:p w14:paraId="664A459A" w14:textId="77777777" w:rsidR="00430DCD" w:rsidRPr="001B643B" w:rsidRDefault="00430DCD" w:rsidP="0096421C">
            <w:pPr>
              <w:pStyle w:val="tablecell"/>
            </w:pPr>
            <w:r w:rsidRPr="001B643B">
              <w:t xml:space="preserve">Gender:   </w:t>
            </w:r>
          </w:p>
        </w:tc>
        <w:tc>
          <w:tcPr>
            <w:tcW w:w="583" w:type="dxa"/>
            <w:tcBorders>
              <w:right w:val="nil"/>
            </w:tcBorders>
            <w:shd w:val="clear" w:color="auto" w:fill="auto"/>
          </w:tcPr>
          <w:p w14:paraId="4A5D1EC7" w14:textId="77777777" w:rsidR="00430DCD" w:rsidRPr="001B643B" w:rsidRDefault="00430DCD" w:rsidP="0096421C">
            <w:pPr>
              <w:pStyle w:val="tablecell"/>
            </w:pPr>
            <w:r>
              <w:t>M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auto"/>
          </w:tcPr>
          <w:p w14:paraId="71729F77" w14:textId="567E9908" w:rsidR="00430DCD" w:rsidRPr="001B643B" w:rsidRDefault="00C01196" w:rsidP="0096421C">
            <w:pPr>
              <w:pStyle w:val="tablecell"/>
            </w:pPr>
            <w:sdt>
              <w:sdtPr>
                <w:id w:val="14393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5C9D01" w14:textId="77777777" w:rsidR="00430DCD" w:rsidRPr="001B643B" w:rsidRDefault="00430DCD" w:rsidP="0096421C">
            <w:pPr>
              <w:pStyle w:val="tablecell"/>
            </w:pPr>
            <w:r>
              <w:t>F</w:t>
            </w: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14:paraId="5D00041B" w14:textId="3A6A662D" w:rsidR="00430DCD" w:rsidRPr="001B643B" w:rsidRDefault="00C01196" w:rsidP="0096421C">
            <w:pPr>
              <w:pStyle w:val="tablecell"/>
            </w:pPr>
            <w:sdt>
              <w:sdtPr>
                <w:id w:val="-58075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3"/>
            <w:shd w:val="clear" w:color="auto" w:fill="auto"/>
          </w:tcPr>
          <w:p w14:paraId="64AA6A5B" w14:textId="77777777" w:rsidR="00430DCD" w:rsidRPr="001B643B" w:rsidRDefault="00430DCD" w:rsidP="0096421C">
            <w:pPr>
              <w:pStyle w:val="tablecell"/>
            </w:pPr>
            <w:r w:rsidRPr="001B643B">
              <w:t xml:space="preserve">If </w:t>
            </w:r>
            <w:r>
              <w:t>female</w:t>
            </w:r>
            <w:r w:rsidRPr="001B643B">
              <w:t xml:space="preserve"> date of last season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78BF0A22" w14:textId="77777777" w:rsidR="00430DCD" w:rsidRPr="001B643B" w:rsidRDefault="00430DCD" w:rsidP="0096421C">
            <w:pPr>
              <w:pStyle w:val="tablecell"/>
            </w:pPr>
          </w:p>
        </w:tc>
      </w:tr>
      <w:tr w:rsidR="00430DCD" w14:paraId="1691B367" w14:textId="77777777" w:rsidTr="008B6D9F">
        <w:tc>
          <w:tcPr>
            <w:tcW w:w="1647" w:type="dxa"/>
            <w:shd w:val="clear" w:color="auto" w:fill="auto"/>
          </w:tcPr>
          <w:p w14:paraId="62F819FE" w14:textId="77777777" w:rsidR="00430DCD" w:rsidRDefault="00430DCD" w:rsidP="0096421C">
            <w:pPr>
              <w:pStyle w:val="tablecell"/>
            </w:pPr>
            <w:r>
              <w:t>Temperament:</w:t>
            </w:r>
          </w:p>
        </w:tc>
        <w:tc>
          <w:tcPr>
            <w:tcW w:w="8163" w:type="dxa"/>
            <w:gridSpan w:val="13"/>
            <w:shd w:val="clear" w:color="auto" w:fill="auto"/>
          </w:tcPr>
          <w:p w14:paraId="3069FD0C" w14:textId="77777777" w:rsidR="00430DCD" w:rsidRDefault="00430DCD" w:rsidP="0096421C">
            <w:pPr>
              <w:pStyle w:val="tablecell"/>
            </w:pPr>
          </w:p>
          <w:p w14:paraId="630A209B" w14:textId="4794BED6" w:rsidR="002D7ED0" w:rsidRPr="001B643B" w:rsidRDefault="002D7ED0" w:rsidP="0096421C">
            <w:pPr>
              <w:pStyle w:val="tablecell"/>
            </w:pPr>
          </w:p>
        </w:tc>
      </w:tr>
      <w:tr w:rsidR="00430DCD" w14:paraId="3E1A4E64" w14:textId="77777777" w:rsidTr="008B6D9F">
        <w:tc>
          <w:tcPr>
            <w:tcW w:w="1647" w:type="dxa"/>
            <w:shd w:val="clear" w:color="auto" w:fill="auto"/>
          </w:tcPr>
          <w:p w14:paraId="6E9C28C4" w14:textId="77777777" w:rsidR="00430DCD" w:rsidRDefault="00430DCD" w:rsidP="0096421C">
            <w:pPr>
              <w:pStyle w:val="tablecell"/>
            </w:pPr>
            <w:r>
              <w:t>Likes/Dislikes:</w:t>
            </w:r>
          </w:p>
        </w:tc>
        <w:tc>
          <w:tcPr>
            <w:tcW w:w="8163" w:type="dxa"/>
            <w:gridSpan w:val="13"/>
            <w:shd w:val="clear" w:color="auto" w:fill="auto"/>
          </w:tcPr>
          <w:p w14:paraId="30CBD49F" w14:textId="77777777" w:rsidR="00430DCD" w:rsidRDefault="00430DCD" w:rsidP="0096421C">
            <w:pPr>
              <w:pStyle w:val="tablecell"/>
            </w:pPr>
          </w:p>
          <w:p w14:paraId="77D4E9CD" w14:textId="1BE4BA4D" w:rsidR="002D7ED0" w:rsidRPr="001B643B" w:rsidRDefault="002D7ED0" w:rsidP="0096421C">
            <w:pPr>
              <w:pStyle w:val="tablecell"/>
            </w:pPr>
          </w:p>
        </w:tc>
      </w:tr>
      <w:tr w:rsidR="00430DCD" w14:paraId="621FF2C9" w14:textId="77777777" w:rsidTr="008B6D9F">
        <w:tc>
          <w:tcPr>
            <w:tcW w:w="7395" w:type="dxa"/>
            <w:gridSpan w:val="9"/>
            <w:tcBorders>
              <w:right w:val="nil"/>
            </w:tcBorders>
            <w:shd w:val="clear" w:color="auto" w:fill="auto"/>
          </w:tcPr>
          <w:p w14:paraId="0D3CE3DD" w14:textId="77777777" w:rsidR="00430DCD" w:rsidRDefault="00430DCD" w:rsidP="0096421C">
            <w:pPr>
              <w:pStyle w:val="tablecell"/>
            </w:pPr>
            <w:r>
              <w:t>Does your dog respond to a recall command?</w:t>
            </w: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</w:tcPr>
          <w:p w14:paraId="73FE4BD5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B00D35" w14:textId="5816BF93" w:rsidR="00430DCD" w:rsidRPr="001B643B" w:rsidRDefault="00C01196" w:rsidP="0096421C">
            <w:pPr>
              <w:pStyle w:val="tablecell"/>
            </w:pPr>
            <w:sdt>
              <w:sdtPr>
                <w:id w:val="-1068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</w:tcPr>
          <w:p w14:paraId="65F79A92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auto"/>
          </w:tcPr>
          <w:p w14:paraId="66F1B7AA" w14:textId="5D702DCF" w:rsidR="00430DCD" w:rsidRPr="001B643B" w:rsidRDefault="00C01196" w:rsidP="0096421C">
            <w:pPr>
              <w:pStyle w:val="tablecell"/>
            </w:pPr>
            <w:sdt>
              <w:sdtPr>
                <w:id w:val="-14183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0C558132" w14:textId="77777777" w:rsidTr="008B6D9F">
        <w:tc>
          <w:tcPr>
            <w:tcW w:w="9810" w:type="dxa"/>
            <w:gridSpan w:val="14"/>
            <w:shd w:val="clear" w:color="auto" w:fill="auto"/>
          </w:tcPr>
          <w:p w14:paraId="7EB1F6C9" w14:textId="5086F9A4" w:rsidR="00430DCD" w:rsidRDefault="00430DCD" w:rsidP="0096421C">
            <w:pPr>
              <w:pStyle w:val="tablecell"/>
            </w:pPr>
            <w:r>
              <w:t>If yes, specify command:</w:t>
            </w:r>
            <w:r w:rsidR="00651AA8">
              <w:t xml:space="preserve"> </w:t>
            </w:r>
          </w:p>
        </w:tc>
      </w:tr>
      <w:tr w:rsidR="00430DCD" w14:paraId="6E74D075" w14:textId="77777777" w:rsidTr="008B6D9F">
        <w:tc>
          <w:tcPr>
            <w:tcW w:w="9810" w:type="dxa"/>
            <w:gridSpan w:val="14"/>
            <w:shd w:val="clear" w:color="auto" w:fill="auto"/>
          </w:tcPr>
          <w:p w14:paraId="474A1E86" w14:textId="77777777" w:rsidR="00430DCD" w:rsidRDefault="00430DCD" w:rsidP="0096421C">
            <w:pPr>
              <w:pStyle w:val="tablecell"/>
            </w:pPr>
            <w:r>
              <w:t>Detail any other commands your dog responds to:</w:t>
            </w:r>
          </w:p>
          <w:p w14:paraId="0181DFD6" w14:textId="77777777" w:rsidR="00430DCD" w:rsidRPr="001B643B" w:rsidRDefault="00430DCD" w:rsidP="0096421C">
            <w:pPr>
              <w:pStyle w:val="tablecell"/>
            </w:pPr>
          </w:p>
        </w:tc>
      </w:tr>
    </w:tbl>
    <w:p w14:paraId="01775607" w14:textId="77777777" w:rsidR="00430DCD" w:rsidRDefault="00430DCD" w:rsidP="00430DCD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2996"/>
        <w:gridCol w:w="921"/>
        <w:gridCol w:w="603"/>
        <w:gridCol w:w="679"/>
        <w:gridCol w:w="628"/>
        <w:gridCol w:w="512"/>
      </w:tblGrid>
      <w:tr w:rsidR="00430DCD" w:rsidRPr="001B643B" w14:paraId="2B754FB8" w14:textId="77777777" w:rsidTr="008B6D9F">
        <w:trPr>
          <w:trHeight w:val="397"/>
        </w:trPr>
        <w:tc>
          <w:tcPr>
            <w:tcW w:w="9810" w:type="dxa"/>
            <w:gridSpan w:val="7"/>
            <w:shd w:val="clear" w:color="auto" w:fill="9370DB"/>
          </w:tcPr>
          <w:p w14:paraId="7672C17A" w14:textId="77777777" w:rsidR="00430DCD" w:rsidRPr="00BA70F9" w:rsidRDefault="00430DCD" w:rsidP="008B6D9F">
            <w:pPr>
              <w:pStyle w:val="tablelabel"/>
            </w:pPr>
            <w:r w:rsidRPr="00BA70F9">
              <w:t>DOG INTERACTIONS</w:t>
            </w:r>
          </w:p>
        </w:tc>
      </w:tr>
      <w:tr w:rsidR="00430DCD" w14:paraId="23E4D2E7" w14:textId="77777777" w:rsidTr="008B6D9F">
        <w:tc>
          <w:tcPr>
            <w:tcW w:w="9810" w:type="dxa"/>
            <w:gridSpan w:val="7"/>
            <w:shd w:val="clear" w:color="auto" w:fill="auto"/>
          </w:tcPr>
          <w:p w14:paraId="4E801CFC" w14:textId="77777777" w:rsidR="00430DCD" w:rsidRPr="00116AC0" w:rsidRDefault="00430DCD" w:rsidP="0096421C">
            <w:pPr>
              <w:pStyle w:val="tablecell"/>
              <w:rPr>
                <w:b/>
                <w:bCs/>
              </w:rPr>
            </w:pPr>
            <w:r w:rsidRPr="00116AC0">
              <w:rPr>
                <w:b/>
                <w:bCs/>
              </w:rPr>
              <w:t>Interaction with other animals:</w:t>
            </w:r>
          </w:p>
        </w:tc>
      </w:tr>
      <w:tr w:rsidR="00430DCD" w14:paraId="6ACE6562" w14:textId="77777777" w:rsidTr="008B6D9F">
        <w:tc>
          <w:tcPr>
            <w:tcW w:w="3471" w:type="dxa"/>
            <w:shd w:val="clear" w:color="auto" w:fill="auto"/>
          </w:tcPr>
          <w:p w14:paraId="1C7BBC37" w14:textId="77777777" w:rsidR="00430DCD" w:rsidRDefault="00430DCD" w:rsidP="0096421C">
            <w:pPr>
              <w:pStyle w:val="tablecell"/>
            </w:pPr>
            <w:r>
              <w:t xml:space="preserve">Dogs: </w:t>
            </w:r>
          </w:p>
        </w:tc>
        <w:tc>
          <w:tcPr>
            <w:tcW w:w="2996" w:type="dxa"/>
            <w:shd w:val="clear" w:color="auto" w:fill="auto"/>
          </w:tcPr>
          <w:p w14:paraId="51F04AB8" w14:textId="77777777" w:rsidR="00430DCD" w:rsidRDefault="00430DCD" w:rsidP="0096421C">
            <w:pPr>
              <w:pStyle w:val="tablecell"/>
            </w:pPr>
            <w:r>
              <w:t xml:space="preserve">Cats: </w:t>
            </w:r>
          </w:p>
        </w:tc>
        <w:tc>
          <w:tcPr>
            <w:tcW w:w="3343" w:type="dxa"/>
            <w:gridSpan w:val="5"/>
            <w:shd w:val="clear" w:color="auto" w:fill="auto"/>
          </w:tcPr>
          <w:p w14:paraId="0A6F4C4A" w14:textId="77777777" w:rsidR="00430DCD" w:rsidRDefault="00430DCD" w:rsidP="0096421C">
            <w:pPr>
              <w:pStyle w:val="tablecell"/>
            </w:pPr>
            <w:r>
              <w:t xml:space="preserve">Birds: </w:t>
            </w:r>
          </w:p>
        </w:tc>
      </w:tr>
      <w:tr w:rsidR="00430DCD" w14:paraId="1184DC98" w14:textId="77777777" w:rsidTr="008B6D9F">
        <w:tc>
          <w:tcPr>
            <w:tcW w:w="7388" w:type="dxa"/>
            <w:gridSpan w:val="3"/>
            <w:tcBorders>
              <w:right w:val="nil"/>
            </w:tcBorders>
            <w:shd w:val="clear" w:color="auto" w:fill="auto"/>
          </w:tcPr>
          <w:p w14:paraId="0B144AC7" w14:textId="77777777" w:rsidR="00430DCD" w:rsidRDefault="00430DCD" w:rsidP="0096421C">
            <w:pPr>
              <w:pStyle w:val="tablecell"/>
            </w:pPr>
            <w:r>
              <w:t>Has your dog ever attacked another dog?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2485769B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2F23E8A2" w14:textId="2FB7398D" w:rsidR="00430DCD" w:rsidRPr="001B643B" w:rsidRDefault="00C01196" w:rsidP="0096421C">
            <w:pPr>
              <w:pStyle w:val="tablecell"/>
            </w:pPr>
            <w:sdt>
              <w:sdtPr>
                <w:id w:val="9192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FA05DE7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163F3299" w14:textId="79C534F8" w:rsidR="00430DCD" w:rsidRPr="001B643B" w:rsidRDefault="00C01196" w:rsidP="0096421C">
            <w:pPr>
              <w:pStyle w:val="tablecell"/>
            </w:pPr>
            <w:sdt>
              <w:sdtPr>
                <w:id w:val="-13169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3A89BC51" w14:textId="77777777" w:rsidTr="008B6D9F">
        <w:tc>
          <w:tcPr>
            <w:tcW w:w="7388" w:type="dxa"/>
            <w:gridSpan w:val="3"/>
            <w:tcBorders>
              <w:right w:val="nil"/>
            </w:tcBorders>
            <w:shd w:val="clear" w:color="auto" w:fill="auto"/>
          </w:tcPr>
          <w:p w14:paraId="310F71DC" w14:textId="77777777" w:rsidR="00430DCD" w:rsidRDefault="00430DCD" w:rsidP="0096421C">
            <w:pPr>
              <w:pStyle w:val="tablecell"/>
            </w:pPr>
            <w:r>
              <w:t>Has your dog ever been attacked by another dog?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388FD911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01873A58" w14:textId="0F0BC6CF" w:rsidR="00430DCD" w:rsidRPr="001B643B" w:rsidRDefault="00C01196" w:rsidP="0096421C">
            <w:pPr>
              <w:pStyle w:val="tablecell"/>
            </w:pPr>
            <w:sdt>
              <w:sdtPr>
                <w:id w:val="13502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BD5FB4A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1B161E01" w14:textId="221D5525" w:rsidR="00430DCD" w:rsidRPr="001B643B" w:rsidRDefault="00C01196" w:rsidP="0096421C">
            <w:pPr>
              <w:pStyle w:val="tablecell"/>
            </w:pPr>
            <w:sdt>
              <w:sdtPr>
                <w:id w:val="-11770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6E45D57" w14:textId="77777777" w:rsidR="00D95304" w:rsidRDefault="00D95304">
      <w:r>
        <w:br w:type="page"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8"/>
        <w:gridCol w:w="603"/>
        <w:gridCol w:w="679"/>
        <w:gridCol w:w="628"/>
        <w:gridCol w:w="512"/>
      </w:tblGrid>
      <w:tr w:rsidR="005D3C61" w14:paraId="4CDFC0DA" w14:textId="77777777" w:rsidTr="00623660">
        <w:tc>
          <w:tcPr>
            <w:tcW w:w="9810" w:type="dxa"/>
            <w:gridSpan w:val="5"/>
            <w:shd w:val="clear" w:color="auto" w:fill="auto"/>
          </w:tcPr>
          <w:p w14:paraId="6030D81D" w14:textId="69FA0024" w:rsidR="005D3C61" w:rsidRPr="00116AC0" w:rsidRDefault="005D3C61" w:rsidP="0096421C">
            <w:pPr>
              <w:pStyle w:val="tablecell"/>
              <w:rPr>
                <w:b/>
                <w:bCs/>
              </w:rPr>
            </w:pPr>
            <w:r w:rsidRPr="00116AC0">
              <w:rPr>
                <w:b/>
                <w:bCs/>
              </w:rPr>
              <w:lastRenderedPageBreak/>
              <w:t xml:space="preserve">Interaction with </w:t>
            </w:r>
            <w:r>
              <w:rPr>
                <w:b/>
                <w:bCs/>
              </w:rPr>
              <w:t>humans</w:t>
            </w:r>
            <w:r w:rsidRPr="00116AC0">
              <w:rPr>
                <w:b/>
                <w:bCs/>
              </w:rPr>
              <w:t>:</w:t>
            </w:r>
          </w:p>
        </w:tc>
      </w:tr>
      <w:tr w:rsidR="005D3C61" w14:paraId="6C459A0D" w14:textId="77777777" w:rsidTr="00623660">
        <w:tc>
          <w:tcPr>
            <w:tcW w:w="7388" w:type="dxa"/>
            <w:tcBorders>
              <w:right w:val="nil"/>
            </w:tcBorders>
            <w:shd w:val="clear" w:color="auto" w:fill="auto"/>
          </w:tcPr>
          <w:p w14:paraId="4EA197D0" w14:textId="3B923C48" w:rsidR="005D3C61" w:rsidRDefault="005D3C61" w:rsidP="0096421C">
            <w:pPr>
              <w:pStyle w:val="tablecell"/>
            </w:pPr>
            <w:r>
              <w:t>Has your dog ever attacked another human being?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2849D9F6" w14:textId="77777777" w:rsidR="005D3C61" w:rsidRDefault="005D3C61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343B6C36" w14:textId="4F05201D" w:rsidR="005D3C61" w:rsidRPr="001B643B" w:rsidRDefault="00C01196" w:rsidP="0096421C">
            <w:pPr>
              <w:pStyle w:val="tablecell"/>
            </w:pPr>
            <w:sdt>
              <w:sdtPr>
                <w:id w:val="169449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66B33625" w14:textId="77777777" w:rsidR="005D3C61" w:rsidRDefault="005D3C61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431242E" w14:textId="14E24C61" w:rsidR="005D3C61" w:rsidRPr="001B643B" w:rsidRDefault="00C01196" w:rsidP="0096421C">
            <w:pPr>
              <w:pStyle w:val="tablecell"/>
            </w:pPr>
            <w:sdt>
              <w:sdtPr>
                <w:id w:val="16937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3C61" w14:paraId="1269E736" w14:textId="77777777" w:rsidTr="00623660">
        <w:tc>
          <w:tcPr>
            <w:tcW w:w="7388" w:type="dxa"/>
            <w:tcBorders>
              <w:right w:val="nil"/>
            </w:tcBorders>
            <w:shd w:val="clear" w:color="auto" w:fill="auto"/>
          </w:tcPr>
          <w:p w14:paraId="4533DE68" w14:textId="103D2F94" w:rsidR="005D3C61" w:rsidRDefault="005D3C61" w:rsidP="0096421C">
            <w:pPr>
              <w:pStyle w:val="tablecell"/>
            </w:pPr>
            <w:r>
              <w:t xml:space="preserve">Has your dog ever expressed any aggression towards </w:t>
            </w:r>
            <w:r w:rsidR="0078380F">
              <w:t>another human being</w:t>
            </w:r>
            <w:r>
              <w:t>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71E81505" w14:textId="77777777" w:rsidR="005D3C61" w:rsidRDefault="005D3C61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6F7B4777" w14:textId="37C3945C" w:rsidR="005D3C61" w:rsidRPr="001B643B" w:rsidRDefault="00C01196" w:rsidP="0096421C">
            <w:pPr>
              <w:pStyle w:val="tablecell"/>
            </w:pPr>
            <w:sdt>
              <w:sdtPr>
                <w:id w:val="-16102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67719ABC" w14:textId="77777777" w:rsidR="005D3C61" w:rsidRDefault="005D3C61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C4A1DE7" w14:textId="3DDAB91D" w:rsidR="005D3C61" w:rsidRPr="001B643B" w:rsidRDefault="00C01196" w:rsidP="0096421C">
            <w:pPr>
              <w:pStyle w:val="tablecell"/>
            </w:pPr>
            <w:sdt>
              <w:sdtPr>
                <w:id w:val="13459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5D769B" w14:textId="0064C6B6" w:rsidR="00430DCD" w:rsidRDefault="00430DCD" w:rsidP="009F3708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709"/>
        <w:gridCol w:w="567"/>
        <w:gridCol w:w="567"/>
        <w:gridCol w:w="567"/>
        <w:gridCol w:w="1559"/>
        <w:gridCol w:w="567"/>
        <w:gridCol w:w="17"/>
        <w:gridCol w:w="603"/>
        <w:gridCol w:w="679"/>
        <w:gridCol w:w="628"/>
        <w:gridCol w:w="512"/>
      </w:tblGrid>
      <w:tr w:rsidR="00BA70F9" w:rsidRPr="00BA70F9" w14:paraId="508E9BAC" w14:textId="77777777" w:rsidTr="00623660">
        <w:trPr>
          <w:trHeight w:val="391"/>
        </w:trPr>
        <w:tc>
          <w:tcPr>
            <w:tcW w:w="9810" w:type="dxa"/>
            <w:gridSpan w:val="13"/>
            <w:shd w:val="clear" w:color="auto" w:fill="9370DB"/>
          </w:tcPr>
          <w:p w14:paraId="501BAB7C" w14:textId="77777777" w:rsidR="00430DCD" w:rsidRPr="00BA70F9" w:rsidRDefault="00430DCD" w:rsidP="008B6D9F">
            <w:pPr>
              <w:pStyle w:val="tablelabel"/>
            </w:pPr>
            <w:r w:rsidRPr="00BA70F9">
              <w:t>PET WELFARE</w:t>
            </w:r>
          </w:p>
        </w:tc>
      </w:tr>
      <w:tr w:rsidR="00430DCD" w14:paraId="627BA6FC" w14:textId="77777777" w:rsidTr="00623660">
        <w:tc>
          <w:tcPr>
            <w:tcW w:w="9810" w:type="dxa"/>
            <w:gridSpan w:val="13"/>
            <w:shd w:val="clear" w:color="auto" w:fill="auto"/>
          </w:tcPr>
          <w:p w14:paraId="09F6F758" w14:textId="69928002" w:rsidR="00430DCD" w:rsidRPr="00677DE0" w:rsidRDefault="00430DCD" w:rsidP="0096421C">
            <w:pPr>
              <w:pStyle w:val="tablecell"/>
              <w:rPr>
                <w:b/>
                <w:bCs/>
              </w:rPr>
            </w:pPr>
            <w:r w:rsidRPr="00677DE0">
              <w:rPr>
                <w:b/>
                <w:bCs/>
              </w:rPr>
              <w:t>Please not</w:t>
            </w:r>
            <w:r>
              <w:rPr>
                <w:b/>
                <w:bCs/>
              </w:rPr>
              <w:t xml:space="preserve">e </w:t>
            </w:r>
            <w:r w:rsidRPr="00677DE0">
              <w:rPr>
                <w:b/>
                <w:bCs/>
              </w:rPr>
              <w:t>all vaccinations MUST be up to date</w:t>
            </w:r>
          </w:p>
        </w:tc>
      </w:tr>
      <w:tr w:rsidR="00430DCD" w14:paraId="52487197" w14:textId="77777777" w:rsidTr="00623660">
        <w:tc>
          <w:tcPr>
            <w:tcW w:w="2552" w:type="dxa"/>
            <w:shd w:val="clear" w:color="auto" w:fill="auto"/>
          </w:tcPr>
          <w:p w14:paraId="3CC1FE58" w14:textId="77777777" w:rsidR="00430DCD" w:rsidRDefault="00430DCD" w:rsidP="0096421C">
            <w:pPr>
              <w:pStyle w:val="tablecell"/>
            </w:pPr>
            <w:r>
              <w:t>Date of last vaccination: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94745EA" w14:textId="77777777" w:rsidR="00430DCD" w:rsidRPr="001B643B" w:rsidRDefault="00430DCD" w:rsidP="0096421C">
            <w:pPr>
              <w:pStyle w:val="tablecell"/>
            </w:pP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</w:tcPr>
          <w:p w14:paraId="3E521AF1" w14:textId="77777777" w:rsidR="00430DCD" w:rsidRDefault="00430DCD" w:rsidP="0096421C">
            <w:pPr>
              <w:pStyle w:val="tablecell"/>
            </w:pPr>
            <w:r>
              <w:t>Is your dog insured?</w:t>
            </w: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E06FFB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3334E79F" w14:textId="6C673F3C" w:rsidR="00430DCD" w:rsidRPr="001B643B" w:rsidRDefault="00C01196" w:rsidP="0096421C">
            <w:pPr>
              <w:pStyle w:val="tablecell"/>
            </w:pPr>
            <w:sdt>
              <w:sdtPr>
                <w:id w:val="-1756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0FA686EC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292BC24" w14:textId="7609DA94" w:rsidR="00430DCD" w:rsidRPr="001B643B" w:rsidRDefault="00C01196" w:rsidP="0096421C">
            <w:pPr>
              <w:pStyle w:val="tablecell"/>
            </w:pPr>
            <w:sdt>
              <w:sdtPr>
                <w:id w:val="16531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5B0A0107" w14:textId="77777777" w:rsidTr="00623660"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403A96C2" w14:textId="77777777" w:rsidR="00430DCD" w:rsidRDefault="00430DCD" w:rsidP="0096421C">
            <w:pPr>
              <w:pStyle w:val="tablecell"/>
            </w:pPr>
            <w:r>
              <w:t>Is your dog treated against fleas?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22B66659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A811DF4" w14:textId="0585EE9B" w:rsidR="00430DCD" w:rsidRPr="001B643B" w:rsidRDefault="00C01196" w:rsidP="0096421C">
            <w:pPr>
              <w:pStyle w:val="tablecell"/>
            </w:pPr>
            <w:sdt>
              <w:sdtPr>
                <w:id w:val="388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6E744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4C2FC70" w14:textId="756E617D" w:rsidR="00430DCD" w:rsidRPr="001B643B" w:rsidRDefault="00C01196" w:rsidP="0096421C">
            <w:pPr>
              <w:pStyle w:val="tablecell"/>
            </w:pPr>
            <w:sdt>
              <w:sdtPr>
                <w:id w:val="-8617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3"/>
            <w:tcBorders>
              <w:right w:val="nil"/>
            </w:tcBorders>
            <w:shd w:val="clear" w:color="auto" w:fill="auto"/>
          </w:tcPr>
          <w:p w14:paraId="075B1B46" w14:textId="77777777" w:rsidR="00430DCD" w:rsidRDefault="00430DCD" w:rsidP="0096421C">
            <w:pPr>
              <w:pStyle w:val="tablecell"/>
            </w:pPr>
            <w:r>
              <w:t>Is your dog regularly wormed?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4D3203F3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12CE71F9" w14:textId="30B897FC" w:rsidR="00430DCD" w:rsidRPr="001B643B" w:rsidRDefault="00C01196" w:rsidP="0096421C">
            <w:pPr>
              <w:pStyle w:val="tablecell"/>
            </w:pPr>
            <w:sdt>
              <w:sdtPr>
                <w:id w:val="87003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14F71821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6656614" w14:textId="589C4632" w:rsidR="00430DCD" w:rsidRPr="001B643B" w:rsidRDefault="00C01196" w:rsidP="0096421C">
            <w:pPr>
              <w:pStyle w:val="tablecell"/>
            </w:pPr>
            <w:sdt>
              <w:sdtPr>
                <w:id w:val="9323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3BDAF307" w14:textId="77777777" w:rsidTr="00623660"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29D65BBC" w14:textId="77777777" w:rsidR="00430DCD" w:rsidRDefault="00430DCD" w:rsidP="0096421C">
            <w:pPr>
              <w:pStyle w:val="tablecell"/>
            </w:pPr>
            <w:r>
              <w:t>Has your dog been castrated/spayed?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1F8A0E3F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0E513D4A" w14:textId="7CBD06FB" w:rsidR="00430DCD" w:rsidRPr="001B643B" w:rsidRDefault="00C01196" w:rsidP="0096421C">
            <w:pPr>
              <w:pStyle w:val="tablecell"/>
            </w:pPr>
            <w:sdt>
              <w:sdtPr>
                <w:id w:val="-11030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8EE69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34CF2AA1" w14:textId="61D1EC3A" w:rsidR="00430DCD" w:rsidRPr="001B643B" w:rsidRDefault="00C01196" w:rsidP="0096421C">
            <w:pPr>
              <w:pStyle w:val="tablecell"/>
            </w:pPr>
            <w:sdt>
              <w:sdtPr>
                <w:id w:val="-18728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3" w:type="dxa"/>
            <w:gridSpan w:val="3"/>
            <w:tcBorders>
              <w:right w:val="nil"/>
            </w:tcBorders>
            <w:shd w:val="clear" w:color="auto" w:fill="auto"/>
          </w:tcPr>
          <w:p w14:paraId="0AA33F54" w14:textId="77777777" w:rsidR="00430DCD" w:rsidRDefault="00430DCD" w:rsidP="0096421C">
            <w:pPr>
              <w:pStyle w:val="tablecell"/>
            </w:pPr>
            <w:r>
              <w:t>Is your dog micro chipped?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14:paraId="33C12F04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679" w:type="dxa"/>
            <w:tcBorders>
              <w:left w:val="nil"/>
              <w:right w:val="nil"/>
            </w:tcBorders>
            <w:shd w:val="clear" w:color="auto" w:fill="auto"/>
          </w:tcPr>
          <w:p w14:paraId="15357A75" w14:textId="0A737A64" w:rsidR="00430DCD" w:rsidRPr="001B643B" w:rsidRDefault="00C01196" w:rsidP="0096421C">
            <w:pPr>
              <w:pStyle w:val="tablecell"/>
            </w:pPr>
            <w:sdt>
              <w:sdtPr>
                <w:id w:val="15486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</w:tcPr>
          <w:p w14:paraId="3FA7915A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1A80020A" w14:textId="3BC59C93" w:rsidR="00430DCD" w:rsidRPr="001B643B" w:rsidRDefault="00C01196" w:rsidP="0096421C">
            <w:pPr>
              <w:pStyle w:val="tablecell"/>
            </w:pPr>
            <w:sdt>
              <w:sdtPr>
                <w:id w:val="-7649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30DCD" w14:paraId="055E1837" w14:textId="77777777" w:rsidTr="00623660"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59AA32A0" w14:textId="77777777" w:rsidR="00430DCD" w:rsidRDefault="00430DCD" w:rsidP="0096421C">
            <w:pPr>
              <w:pStyle w:val="tablecell"/>
            </w:pPr>
            <w:r>
              <w:t>Is your dog used to being bathed?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1651138" w14:textId="77777777" w:rsidR="00430DCD" w:rsidRDefault="00430DCD" w:rsidP="0096421C">
            <w:pPr>
              <w:pStyle w:val="tablecell"/>
            </w:pPr>
            <w:r>
              <w:t>Yes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D527D2A" w14:textId="51388D70" w:rsidR="00430DCD" w:rsidRPr="001B643B" w:rsidRDefault="00C01196" w:rsidP="0096421C">
            <w:pPr>
              <w:pStyle w:val="tablecell"/>
            </w:pPr>
            <w:sdt>
              <w:sdtPr>
                <w:id w:val="7350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89CC8" w14:textId="77777777" w:rsidR="00430DCD" w:rsidRDefault="00430DCD" w:rsidP="0096421C">
            <w:pPr>
              <w:pStyle w:val="tablecell"/>
            </w:pPr>
            <w:r>
              <w:t>No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9C38D68" w14:textId="7EF195FB" w:rsidR="00430DCD" w:rsidRPr="001B643B" w:rsidRDefault="00C01196" w:rsidP="0096421C">
            <w:pPr>
              <w:pStyle w:val="tablecell"/>
            </w:pPr>
            <w:sdt>
              <w:sdtPr>
                <w:id w:val="-17200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4E14A639" w14:textId="77777777" w:rsidR="00430DCD" w:rsidRDefault="00430DCD" w:rsidP="0096421C">
            <w:pPr>
              <w:pStyle w:val="tablecell"/>
            </w:pPr>
            <w:r>
              <w:t>Any special instructions?</w:t>
            </w:r>
          </w:p>
        </w:tc>
        <w:tc>
          <w:tcPr>
            <w:tcW w:w="3006" w:type="dxa"/>
            <w:gridSpan w:val="6"/>
            <w:shd w:val="clear" w:color="auto" w:fill="auto"/>
          </w:tcPr>
          <w:p w14:paraId="531CB728" w14:textId="77777777" w:rsidR="00430DCD" w:rsidRDefault="00430DCD" w:rsidP="0096421C">
            <w:pPr>
              <w:pStyle w:val="tablecell"/>
            </w:pPr>
          </w:p>
          <w:p w14:paraId="0939B193" w14:textId="59D4C880" w:rsidR="009D30D8" w:rsidRPr="001B643B" w:rsidRDefault="009D30D8" w:rsidP="0096421C">
            <w:pPr>
              <w:pStyle w:val="tablecell"/>
            </w:pPr>
          </w:p>
        </w:tc>
      </w:tr>
    </w:tbl>
    <w:p w14:paraId="3527E9FE" w14:textId="57487FC1" w:rsidR="00430DCD" w:rsidRDefault="00430DCD" w:rsidP="009F3708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91"/>
      </w:tblGrid>
      <w:tr w:rsidR="00BA70F9" w:rsidRPr="00BA70F9" w14:paraId="234B9D8B" w14:textId="77777777" w:rsidTr="00E24633">
        <w:trPr>
          <w:trHeight w:val="391"/>
        </w:trPr>
        <w:tc>
          <w:tcPr>
            <w:tcW w:w="9810" w:type="dxa"/>
            <w:gridSpan w:val="2"/>
            <w:shd w:val="clear" w:color="auto" w:fill="9370DB"/>
          </w:tcPr>
          <w:p w14:paraId="21D92ACC" w14:textId="77777777" w:rsidR="00430DCD" w:rsidRPr="00BA70F9" w:rsidRDefault="00430DCD" w:rsidP="008B6D9F">
            <w:pPr>
              <w:pStyle w:val="tablelabel"/>
            </w:pPr>
            <w:r w:rsidRPr="00BA70F9">
              <w:t>MEDICAL CONDITIONS AND MEDICATION</w:t>
            </w:r>
          </w:p>
        </w:tc>
      </w:tr>
      <w:tr w:rsidR="00E24633" w14:paraId="12822E57" w14:textId="77777777" w:rsidTr="009D30D8">
        <w:tc>
          <w:tcPr>
            <w:tcW w:w="3119" w:type="dxa"/>
            <w:shd w:val="clear" w:color="auto" w:fill="auto"/>
          </w:tcPr>
          <w:p w14:paraId="18C5FE32" w14:textId="77777777" w:rsidR="00E24633" w:rsidRDefault="00E24633" w:rsidP="000A34FD">
            <w:pPr>
              <w:pStyle w:val="tablecellmorespace"/>
            </w:pPr>
            <w:r>
              <w:t>Current illnesses:</w:t>
            </w:r>
          </w:p>
        </w:tc>
        <w:tc>
          <w:tcPr>
            <w:tcW w:w="6691" w:type="dxa"/>
            <w:shd w:val="clear" w:color="auto" w:fill="auto"/>
          </w:tcPr>
          <w:p w14:paraId="7EB57624" w14:textId="77777777" w:rsidR="00E24633" w:rsidRPr="001B643B" w:rsidRDefault="00E24633" w:rsidP="000A34FD">
            <w:pPr>
              <w:pStyle w:val="tablecellmorespace"/>
            </w:pPr>
          </w:p>
        </w:tc>
      </w:tr>
      <w:tr w:rsidR="00E24633" w14:paraId="28F27048" w14:textId="77777777" w:rsidTr="009D30D8">
        <w:tc>
          <w:tcPr>
            <w:tcW w:w="3119" w:type="dxa"/>
            <w:shd w:val="clear" w:color="auto" w:fill="auto"/>
          </w:tcPr>
          <w:p w14:paraId="27388704" w14:textId="77777777" w:rsidR="00E24633" w:rsidRDefault="00E24633" w:rsidP="000A34FD">
            <w:pPr>
              <w:pStyle w:val="tablecellmorespace"/>
            </w:pPr>
            <w:r>
              <w:t>Current medication:</w:t>
            </w:r>
          </w:p>
        </w:tc>
        <w:tc>
          <w:tcPr>
            <w:tcW w:w="6691" w:type="dxa"/>
            <w:shd w:val="clear" w:color="auto" w:fill="auto"/>
          </w:tcPr>
          <w:p w14:paraId="3EA05BE7" w14:textId="77777777" w:rsidR="00E24633" w:rsidRPr="001B643B" w:rsidRDefault="00E24633" w:rsidP="000A34FD">
            <w:pPr>
              <w:pStyle w:val="tablecellmorespace"/>
            </w:pPr>
          </w:p>
        </w:tc>
      </w:tr>
      <w:tr w:rsidR="00430DCD" w14:paraId="4C3DF79C" w14:textId="77777777" w:rsidTr="00E24633">
        <w:tc>
          <w:tcPr>
            <w:tcW w:w="3119" w:type="dxa"/>
            <w:shd w:val="clear" w:color="auto" w:fill="auto"/>
          </w:tcPr>
          <w:p w14:paraId="21262829" w14:textId="77777777" w:rsidR="00430DCD" w:rsidRDefault="00430DCD" w:rsidP="0096421C">
            <w:pPr>
              <w:pStyle w:val="tablecell"/>
            </w:pPr>
            <w:r>
              <w:t>Any other illnesses in last 12 months?</w:t>
            </w:r>
          </w:p>
        </w:tc>
        <w:tc>
          <w:tcPr>
            <w:tcW w:w="6691" w:type="dxa"/>
            <w:shd w:val="clear" w:color="auto" w:fill="auto"/>
          </w:tcPr>
          <w:p w14:paraId="4FDF7FFD" w14:textId="77777777" w:rsidR="00430DCD" w:rsidRPr="001B643B" w:rsidRDefault="00430DCD" w:rsidP="0096421C">
            <w:pPr>
              <w:pStyle w:val="tablecell"/>
            </w:pPr>
          </w:p>
        </w:tc>
      </w:tr>
      <w:tr w:rsidR="00430DCD" w14:paraId="45FB3AF9" w14:textId="77777777" w:rsidTr="00E24633">
        <w:tc>
          <w:tcPr>
            <w:tcW w:w="3119" w:type="dxa"/>
            <w:shd w:val="clear" w:color="auto" w:fill="auto"/>
          </w:tcPr>
          <w:p w14:paraId="0050E854" w14:textId="77777777" w:rsidR="00430DCD" w:rsidRDefault="00430DCD" w:rsidP="0096421C">
            <w:pPr>
              <w:pStyle w:val="tablecell"/>
            </w:pPr>
            <w:r>
              <w:t>Any other information you think we need to know?</w:t>
            </w:r>
          </w:p>
        </w:tc>
        <w:tc>
          <w:tcPr>
            <w:tcW w:w="6691" w:type="dxa"/>
            <w:shd w:val="clear" w:color="auto" w:fill="auto"/>
          </w:tcPr>
          <w:p w14:paraId="3AED8B06" w14:textId="77777777" w:rsidR="00430DCD" w:rsidRPr="001B643B" w:rsidRDefault="00430DCD" w:rsidP="0096421C">
            <w:pPr>
              <w:pStyle w:val="tablecell"/>
            </w:pPr>
          </w:p>
        </w:tc>
      </w:tr>
    </w:tbl>
    <w:p w14:paraId="2721DB5D" w14:textId="77777777" w:rsidR="00DD7479" w:rsidRDefault="00DD7479" w:rsidP="009F3708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3202"/>
        <w:gridCol w:w="1843"/>
        <w:gridCol w:w="3118"/>
      </w:tblGrid>
      <w:tr w:rsidR="00BA70F9" w:rsidRPr="00BA70F9" w14:paraId="7182A5D5" w14:textId="77777777" w:rsidTr="001611E0">
        <w:trPr>
          <w:trHeight w:val="397"/>
        </w:trPr>
        <w:tc>
          <w:tcPr>
            <w:tcW w:w="9810" w:type="dxa"/>
            <w:gridSpan w:val="4"/>
            <w:shd w:val="clear" w:color="auto" w:fill="9370DB"/>
          </w:tcPr>
          <w:p w14:paraId="125C1447" w14:textId="77777777" w:rsidR="00430DCD" w:rsidRPr="00BA70F9" w:rsidRDefault="00430DCD" w:rsidP="008B6D9F">
            <w:pPr>
              <w:pStyle w:val="tablelabel"/>
            </w:pPr>
            <w:r w:rsidRPr="00BA70F9">
              <w:t>VETS DETAILS</w:t>
            </w:r>
          </w:p>
        </w:tc>
      </w:tr>
      <w:tr w:rsidR="001611E0" w14:paraId="5805C6B8" w14:textId="77777777" w:rsidTr="001611E0">
        <w:tc>
          <w:tcPr>
            <w:tcW w:w="1647" w:type="dxa"/>
            <w:shd w:val="clear" w:color="auto" w:fill="auto"/>
          </w:tcPr>
          <w:p w14:paraId="3C9982D9" w14:textId="77777777" w:rsidR="001611E0" w:rsidRPr="001B643B" w:rsidRDefault="001611E0" w:rsidP="000A34FD">
            <w:pPr>
              <w:pStyle w:val="tablecellmorespace"/>
            </w:pPr>
            <w:r w:rsidRPr="001B643B">
              <w:t>Practice:</w:t>
            </w:r>
          </w:p>
        </w:tc>
        <w:tc>
          <w:tcPr>
            <w:tcW w:w="3202" w:type="dxa"/>
            <w:shd w:val="clear" w:color="auto" w:fill="auto"/>
          </w:tcPr>
          <w:p w14:paraId="683D8CC1" w14:textId="77777777" w:rsidR="001611E0" w:rsidRPr="001B643B" w:rsidRDefault="001611E0" w:rsidP="000A34FD">
            <w:pPr>
              <w:pStyle w:val="tablecellmorespace"/>
            </w:pPr>
          </w:p>
        </w:tc>
        <w:tc>
          <w:tcPr>
            <w:tcW w:w="1843" w:type="dxa"/>
            <w:shd w:val="clear" w:color="auto" w:fill="auto"/>
          </w:tcPr>
          <w:p w14:paraId="1C4DC4B9" w14:textId="77777777" w:rsidR="001611E0" w:rsidRPr="001B643B" w:rsidRDefault="001611E0" w:rsidP="000A34FD">
            <w:pPr>
              <w:pStyle w:val="tablecellmorespace"/>
            </w:pPr>
            <w:r w:rsidRPr="001B643B">
              <w:t>Vets Name:</w:t>
            </w:r>
          </w:p>
        </w:tc>
        <w:tc>
          <w:tcPr>
            <w:tcW w:w="3118" w:type="dxa"/>
            <w:shd w:val="clear" w:color="auto" w:fill="auto"/>
          </w:tcPr>
          <w:p w14:paraId="6E80A34E" w14:textId="77777777" w:rsidR="001611E0" w:rsidRPr="003875FA" w:rsidRDefault="001611E0" w:rsidP="000A34FD">
            <w:pPr>
              <w:pStyle w:val="tablecellmorespace"/>
            </w:pPr>
          </w:p>
        </w:tc>
      </w:tr>
      <w:tr w:rsidR="001611E0" w14:paraId="2FAAB0F2" w14:textId="77777777" w:rsidTr="001611E0">
        <w:tc>
          <w:tcPr>
            <w:tcW w:w="1647" w:type="dxa"/>
            <w:shd w:val="clear" w:color="auto" w:fill="auto"/>
          </w:tcPr>
          <w:p w14:paraId="70A56386" w14:textId="77777777" w:rsidR="001611E0" w:rsidRPr="004C1FF3" w:rsidRDefault="001611E0" w:rsidP="000A34FD">
            <w:pPr>
              <w:pStyle w:val="tablecell"/>
            </w:pPr>
            <w:r w:rsidRPr="001B643B">
              <w:t>Address:</w:t>
            </w:r>
          </w:p>
        </w:tc>
        <w:tc>
          <w:tcPr>
            <w:tcW w:w="8163" w:type="dxa"/>
            <w:gridSpan w:val="3"/>
            <w:shd w:val="clear" w:color="auto" w:fill="auto"/>
          </w:tcPr>
          <w:p w14:paraId="13E7EDFD" w14:textId="77777777" w:rsidR="001611E0" w:rsidRDefault="001611E0" w:rsidP="000A34FD">
            <w:pPr>
              <w:pStyle w:val="tablecell"/>
            </w:pPr>
          </w:p>
          <w:p w14:paraId="43A1C260" w14:textId="77777777" w:rsidR="001611E0" w:rsidRPr="001B643B" w:rsidRDefault="001611E0" w:rsidP="000A34FD">
            <w:pPr>
              <w:pStyle w:val="tablecell"/>
            </w:pPr>
          </w:p>
        </w:tc>
      </w:tr>
      <w:tr w:rsidR="001611E0" w14:paraId="3D3560A1" w14:textId="77777777" w:rsidTr="001611E0">
        <w:tc>
          <w:tcPr>
            <w:tcW w:w="1647" w:type="dxa"/>
            <w:shd w:val="clear" w:color="auto" w:fill="auto"/>
          </w:tcPr>
          <w:p w14:paraId="4253061C" w14:textId="77777777" w:rsidR="001611E0" w:rsidRPr="001B643B" w:rsidRDefault="001611E0" w:rsidP="000A34FD">
            <w:pPr>
              <w:pStyle w:val="tablecellmorespace"/>
            </w:pPr>
            <w:r w:rsidRPr="001B643B">
              <w:t>Phone:</w:t>
            </w:r>
          </w:p>
        </w:tc>
        <w:tc>
          <w:tcPr>
            <w:tcW w:w="3202" w:type="dxa"/>
            <w:shd w:val="clear" w:color="auto" w:fill="auto"/>
          </w:tcPr>
          <w:p w14:paraId="061E43FB" w14:textId="77777777" w:rsidR="001611E0" w:rsidRPr="001B643B" w:rsidRDefault="001611E0" w:rsidP="000A34FD">
            <w:pPr>
              <w:pStyle w:val="tablecellmorespace"/>
            </w:pPr>
          </w:p>
        </w:tc>
        <w:tc>
          <w:tcPr>
            <w:tcW w:w="1843" w:type="dxa"/>
            <w:shd w:val="clear" w:color="auto" w:fill="auto"/>
          </w:tcPr>
          <w:p w14:paraId="5222A590" w14:textId="77777777" w:rsidR="001611E0" w:rsidRPr="001B643B" w:rsidRDefault="001611E0" w:rsidP="000A34FD">
            <w:pPr>
              <w:pStyle w:val="tablecellmorespace"/>
            </w:pPr>
            <w:r w:rsidRPr="001B643B">
              <w:t>Emergency No:</w:t>
            </w:r>
          </w:p>
        </w:tc>
        <w:tc>
          <w:tcPr>
            <w:tcW w:w="3118" w:type="dxa"/>
            <w:shd w:val="clear" w:color="auto" w:fill="auto"/>
          </w:tcPr>
          <w:p w14:paraId="163653B1" w14:textId="77777777" w:rsidR="001611E0" w:rsidRPr="001B643B" w:rsidRDefault="001611E0" w:rsidP="000A34FD">
            <w:pPr>
              <w:pStyle w:val="tablecellmorespace"/>
            </w:pPr>
          </w:p>
        </w:tc>
      </w:tr>
    </w:tbl>
    <w:p w14:paraId="3FB9B2E1" w14:textId="579485D0" w:rsidR="00430DCD" w:rsidRDefault="00430DCD" w:rsidP="00430DCD">
      <w:pPr>
        <w:pStyle w:val="signed"/>
        <w:tabs>
          <w:tab w:val="clear" w:pos="3840"/>
          <w:tab w:val="left" w:leader="underscore" w:pos="4440"/>
          <w:tab w:val="left" w:pos="4920"/>
          <w:tab w:val="left" w:leader="underscore" w:pos="9480"/>
        </w:tabs>
        <w:rPr>
          <w:rFonts w:ascii="Arial" w:hAnsi="Arial"/>
        </w:rPr>
      </w:pPr>
    </w:p>
    <w:p w14:paraId="1C7CB368" w14:textId="77777777" w:rsidR="0099758B" w:rsidRDefault="0099758B" w:rsidP="0099758B">
      <w:pPr>
        <w:pStyle w:val="signed"/>
        <w:tabs>
          <w:tab w:val="clear" w:pos="3840"/>
          <w:tab w:val="left" w:leader="underscore" w:pos="4440"/>
          <w:tab w:val="left" w:pos="4920"/>
          <w:tab w:val="left" w:leader="underscore" w:pos="9480"/>
        </w:tabs>
        <w:rPr>
          <w:rFonts w:ascii="Arial" w:hAnsi="Arial"/>
        </w:rPr>
      </w:pPr>
    </w:p>
    <w:p w14:paraId="07E64B4A" w14:textId="77777777" w:rsidR="0099758B" w:rsidRPr="001B643B" w:rsidRDefault="0099758B" w:rsidP="0099758B">
      <w:pPr>
        <w:pStyle w:val="signed"/>
        <w:tabs>
          <w:tab w:val="clear" w:pos="3840"/>
          <w:tab w:val="left" w:leader="underscore" w:pos="4440"/>
          <w:tab w:val="left" w:pos="4920"/>
          <w:tab w:val="left" w:leader="underscore" w:pos="9480"/>
        </w:tabs>
        <w:rPr>
          <w:rFonts w:ascii="Arial" w:hAnsi="Arial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1276"/>
        <w:gridCol w:w="4962"/>
        <w:gridCol w:w="1100"/>
        <w:gridCol w:w="2301"/>
      </w:tblGrid>
      <w:tr w:rsidR="0099758B" w:rsidRPr="00976A64" w14:paraId="0CA7242E" w14:textId="77777777" w:rsidTr="000A34FD">
        <w:trPr>
          <w:trHeight w:hRule="exact" w:val="567"/>
        </w:trPr>
        <w:tc>
          <w:tcPr>
            <w:tcW w:w="1276" w:type="dxa"/>
            <w:shd w:val="clear" w:color="auto" w:fill="auto"/>
          </w:tcPr>
          <w:p w14:paraId="76FB592C" w14:textId="77777777" w:rsidR="0099758B" w:rsidRDefault="0099758B" w:rsidP="000A34FD">
            <w:pPr>
              <w:pStyle w:val="tablecell"/>
            </w:pPr>
            <w:r w:rsidRPr="00E62C37">
              <w:t>Signature:</w:t>
            </w:r>
          </w:p>
          <w:p w14:paraId="2398D643" w14:textId="77777777" w:rsidR="0099758B" w:rsidRPr="00E62C37" w:rsidRDefault="0099758B" w:rsidP="000A34FD">
            <w:pPr>
              <w:pStyle w:val="tablecell"/>
              <w:rPr>
                <w:noProof/>
                <w:lang w:eastAsia="en-GB"/>
              </w:rPr>
            </w:pPr>
          </w:p>
        </w:tc>
        <w:tc>
          <w:tcPr>
            <w:tcW w:w="4962" w:type="dxa"/>
            <w:shd w:val="clear" w:color="auto" w:fill="F2F2F2"/>
          </w:tcPr>
          <w:p w14:paraId="396083C2" w14:textId="77777777" w:rsidR="0099758B" w:rsidRPr="00E62C37" w:rsidRDefault="0099758B" w:rsidP="000A34FD">
            <w:pPr>
              <w:pStyle w:val="tablecell"/>
              <w:rPr>
                <w:noProof/>
                <w:lang w:eastAsia="en-GB"/>
              </w:rPr>
            </w:pPr>
          </w:p>
        </w:tc>
        <w:tc>
          <w:tcPr>
            <w:tcW w:w="1100" w:type="dxa"/>
            <w:shd w:val="clear" w:color="auto" w:fill="auto"/>
          </w:tcPr>
          <w:p w14:paraId="46AB84E4" w14:textId="77777777" w:rsidR="0099758B" w:rsidRPr="00E62C37" w:rsidRDefault="0099758B" w:rsidP="000A34FD">
            <w:pPr>
              <w:pStyle w:val="tablecell"/>
              <w:jc w:val="right"/>
              <w:rPr>
                <w:noProof/>
                <w:lang w:eastAsia="en-GB"/>
              </w:rPr>
            </w:pPr>
            <w:r w:rsidRPr="00E62C37">
              <w:t>Date:</w:t>
            </w:r>
          </w:p>
        </w:tc>
        <w:tc>
          <w:tcPr>
            <w:tcW w:w="2301" w:type="dxa"/>
            <w:shd w:val="clear" w:color="auto" w:fill="F2F2F2"/>
          </w:tcPr>
          <w:p w14:paraId="3D15E962" w14:textId="77777777" w:rsidR="0099758B" w:rsidRPr="00E62C37" w:rsidRDefault="0099758B" w:rsidP="000A34FD">
            <w:pPr>
              <w:pStyle w:val="tablecell"/>
              <w:rPr>
                <w:noProof/>
                <w:lang w:eastAsia="en-GB"/>
              </w:rPr>
            </w:pPr>
          </w:p>
        </w:tc>
      </w:tr>
    </w:tbl>
    <w:p w14:paraId="22A849E0" w14:textId="77777777" w:rsidR="00430DCD" w:rsidRDefault="00430DCD" w:rsidP="009F3708"/>
    <w:sectPr w:rsidR="00430DCD" w:rsidSect="008B6D9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09" w:right="1275" w:bottom="709" w:left="1134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7657" w14:textId="77777777" w:rsidR="00C01196" w:rsidRDefault="00C01196" w:rsidP="00862EE5">
      <w:pPr>
        <w:pStyle w:val="cellsmall"/>
      </w:pPr>
      <w:r>
        <w:separator/>
      </w:r>
    </w:p>
  </w:endnote>
  <w:endnote w:type="continuationSeparator" w:id="0">
    <w:p w14:paraId="127A8164" w14:textId="77777777" w:rsidR="00C01196" w:rsidRDefault="00C01196" w:rsidP="00862EE5">
      <w:pPr>
        <w:pStyle w:val="cellsma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218A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80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37E413" w14:textId="149B6FA3" w:rsidR="008B6D9F" w:rsidRDefault="00DF40A2" w:rsidP="00DF40A2">
            <w:pPr>
              <w:pStyle w:val="Footer"/>
              <w:jc w:val="center"/>
            </w:pPr>
            <w:r w:rsidRPr="00A74431">
              <w:rPr>
                <w:rFonts w:asciiTheme="minorBidi" w:hAnsiTheme="minorBidi" w:cstheme="minorBidi"/>
                <w:sz w:val="20"/>
                <w:szCs w:val="20"/>
              </w:rPr>
              <w:t xml:space="preserve">Page 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instrText xml:space="preserve"> PAGE </w:instrTex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t xml:space="preserve"> of 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begin"/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instrText xml:space="preserve"> NUMPAGES  </w:instrTex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A74431">
              <w:rPr>
                <w:rFonts w:asciiTheme="minorBidi" w:hAnsiTheme="minorBidi" w:cstheme="minorBid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1B0F" w14:textId="77777777" w:rsidR="00C01196" w:rsidRDefault="00C01196" w:rsidP="00862EE5">
      <w:pPr>
        <w:pStyle w:val="cellsmall"/>
      </w:pPr>
      <w:r>
        <w:separator/>
      </w:r>
    </w:p>
  </w:footnote>
  <w:footnote w:type="continuationSeparator" w:id="0">
    <w:p w14:paraId="482EC6E9" w14:textId="77777777" w:rsidR="00C01196" w:rsidRDefault="00C01196" w:rsidP="00862EE5">
      <w:pPr>
        <w:pStyle w:val="cellsma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317" w14:textId="2A9991B3" w:rsidR="007500D9" w:rsidRDefault="00C01196">
    <w:pPr>
      <w:pStyle w:val="Header"/>
    </w:pPr>
    <w:r>
      <w:rPr>
        <w:noProof/>
      </w:rPr>
      <w:pict w14:anchorId="60775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7" o:spid="_x0000_s2050" type="#_x0000_t75" style="position:absolute;margin-left:0;margin-top:0;width:474.75pt;height:456.85pt;z-index:-251657216;mso-position-horizontal:center;mso-position-horizontal-relative:margin;mso-position-vertical:center;mso-position-vertical-relative:margin" o:allowincell="f">
          <v:imagedata r:id="rId1" o:title="Lilac Purple paws #9370D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451C" w14:textId="2990A30E" w:rsidR="005F0325" w:rsidRDefault="005047C7" w:rsidP="002D7ED0">
    <w:pPr>
      <w:pStyle w:val="Header"/>
      <w:tabs>
        <w:tab w:val="clear" w:pos="4320"/>
        <w:tab w:val="center" w:pos="48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B98730A" wp14:editId="3123567E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1610360" cy="831850"/>
          <wp:effectExtent l="0" t="0" r="8890" b="6350"/>
          <wp:wrapTight wrapText="bothSides">
            <wp:wrapPolygon edited="0">
              <wp:start x="0" y="0"/>
              <wp:lineTo x="0" y="21270"/>
              <wp:lineTo x="21464" y="21270"/>
              <wp:lineTo x="214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96">
      <w:rPr>
        <w:noProof/>
      </w:rPr>
      <w:pict w14:anchorId="66320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8" o:spid="_x0000_s2051" type="#_x0000_t75" style="position:absolute;margin-left:0;margin-top:0;width:474.75pt;height:456.85pt;z-index:-251656192;mso-position-horizontal:center;mso-position-horizontal-relative:margin;mso-position-vertical:center;mso-position-vertical-relative:margin" wrapcoords="-48 0 -48 21550 21600 21550 21600 0 -48 0" o:allowincell="f">
          <v:imagedata r:id="rId2" o:title="Lilac Purple paws #9370DB" gain="19661f" blacklevel="22938f"/>
          <w10:wrap anchorx="margin" anchory="margin"/>
        </v:shape>
      </w:pict>
    </w:r>
  </w:p>
  <w:p w14:paraId="66A75F19" w14:textId="3DF82BBB" w:rsidR="002D7ED0" w:rsidRDefault="002D7ED0" w:rsidP="002D7ED0">
    <w:pPr>
      <w:pStyle w:val="Header"/>
      <w:tabs>
        <w:tab w:val="clear" w:pos="4320"/>
        <w:tab w:val="center" w:pos="4800"/>
      </w:tabs>
    </w:pPr>
  </w:p>
  <w:p w14:paraId="74B2831E" w14:textId="77777777" w:rsidR="002D7ED0" w:rsidRPr="002D7ED0" w:rsidRDefault="002D7ED0" w:rsidP="002D7ED0">
    <w:pPr>
      <w:pStyle w:val="Header"/>
      <w:tabs>
        <w:tab w:val="clear" w:pos="4320"/>
        <w:tab w:val="center" w:pos="4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E0EF" w14:textId="73B8E63C" w:rsidR="007500D9" w:rsidRDefault="00C01196">
    <w:pPr>
      <w:pStyle w:val="Header"/>
    </w:pPr>
    <w:r>
      <w:rPr>
        <w:noProof/>
      </w:rPr>
      <w:pict w14:anchorId="17657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054546" o:spid="_x0000_s2049" type="#_x0000_t75" style="position:absolute;margin-left:0;margin-top:0;width:474.75pt;height:456.85pt;z-index:-251658240;mso-position-horizontal:center;mso-position-horizontal-relative:margin;mso-position-vertical:center;mso-position-vertical-relative:margin" o:allowincell="f">
          <v:imagedata r:id="rId1" o:title="Lilac Purple paws #9370D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91"/>
    <w:multiLevelType w:val="hybridMultilevel"/>
    <w:tmpl w:val="D1425512"/>
    <w:lvl w:ilvl="0" w:tplc="2F3EA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01CA1EE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330D"/>
    <w:multiLevelType w:val="hybridMultilevel"/>
    <w:tmpl w:val="7E6EB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C2D"/>
    <w:multiLevelType w:val="hybridMultilevel"/>
    <w:tmpl w:val="77AA1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9A4"/>
    <w:multiLevelType w:val="hybridMultilevel"/>
    <w:tmpl w:val="A3B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266"/>
    <w:multiLevelType w:val="hybridMultilevel"/>
    <w:tmpl w:val="C57E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C0B31"/>
    <w:multiLevelType w:val="multilevel"/>
    <w:tmpl w:val="B75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21DE6"/>
    <w:multiLevelType w:val="hybridMultilevel"/>
    <w:tmpl w:val="6270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648DC"/>
    <w:multiLevelType w:val="hybridMultilevel"/>
    <w:tmpl w:val="4A26FE4C"/>
    <w:lvl w:ilvl="0" w:tplc="89CAB41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8F"/>
    <w:rsid w:val="000310E1"/>
    <w:rsid w:val="00054D22"/>
    <w:rsid w:val="0006148F"/>
    <w:rsid w:val="0008155A"/>
    <w:rsid w:val="00085B96"/>
    <w:rsid w:val="000907D8"/>
    <w:rsid w:val="00091B5D"/>
    <w:rsid w:val="00095361"/>
    <w:rsid w:val="00097A8F"/>
    <w:rsid w:val="000A3299"/>
    <w:rsid w:val="000B2778"/>
    <w:rsid w:val="000C5E74"/>
    <w:rsid w:val="000E37AD"/>
    <w:rsid w:val="00116AC0"/>
    <w:rsid w:val="00151095"/>
    <w:rsid w:val="001611E0"/>
    <w:rsid w:val="00163F73"/>
    <w:rsid w:val="00177A8D"/>
    <w:rsid w:val="001B0CAC"/>
    <w:rsid w:val="001B40E0"/>
    <w:rsid w:val="001B643B"/>
    <w:rsid w:val="001F0599"/>
    <w:rsid w:val="00242C1A"/>
    <w:rsid w:val="002545D2"/>
    <w:rsid w:val="00257312"/>
    <w:rsid w:val="00260D0E"/>
    <w:rsid w:val="00277C65"/>
    <w:rsid w:val="002A3BAC"/>
    <w:rsid w:val="002B0FD6"/>
    <w:rsid w:val="002B7285"/>
    <w:rsid w:val="002C6ADA"/>
    <w:rsid w:val="002D40D3"/>
    <w:rsid w:val="002D4423"/>
    <w:rsid w:val="002D7ED0"/>
    <w:rsid w:val="002F2DE8"/>
    <w:rsid w:val="003012B0"/>
    <w:rsid w:val="003175E1"/>
    <w:rsid w:val="0035050B"/>
    <w:rsid w:val="0035762A"/>
    <w:rsid w:val="00387C29"/>
    <w:rsid w:val="003959D0"/>
    <w:rsid w:val="003D75D1"/>
    <w:rsid w:val="003E1EA8"/>
    <w:rsid w:val="0041757C"/>
    <w:rsid w:val="00430DCD"/>
    <w:rsid w:val="00440C1D"/>
    <w:rsid w:val="0047310C"/>
    <w:rsid w:val="004805F0"/>
    <w:rsid w:val="004A2190"/>
    <w:rsid w:val="004C1FF3"/>
    <w:rsid w:val="004F1814"/>
    <w:rsid w:val="004F7380"/>
    <w:rsid w:val="004F7783"/>
    <w:rsid w:val="005047C7"/>
    <w:rsid w:val="00511BB8"/>
    <w:rsid w:val="0051431B"/>
    <w:rsid w:val="00515946"/>
    <w:rsid w:val="00521E0A"/>
    <w:rsid w:val="00531AE9"/>
    <w:rsid w:val="00533D82"/>
    <w:rsid w:val="00553F3F"/>
    <w:rsid w:val="00574CB4"/>
    <w:rsid w:val="005C0DF7"/>
    <w:rsid w:val="005C5DA9"/>
    <w:rsid w:val="005D1757"/>
    <w:rsid w:val="005D3C61"/>
    <w:rsid w:val="005F0325"/>
    <w:rsid w:val="00600190"/>
    <w:rsid w:val="00623660"/>
    <w:rsid w:val="00632BE9"/>
    <w:rsid w:val="006373C4"/>
    <w:rsid w:val="00643088"/>
    <w:rsid w:val="00651AA8"/>
    <w:rsid w:val="00677DE0"/>
    <w:rsid w:val="00690FAE"/>
    <w:rsid w:val="006E6BEF"/>
    <w:rsid w:val="006F2358"/>
    <w:rsid w:val="00717A1B"/>
    <w:rsid w:val="00721666"/>
    <w:rsid w:val="00721CBD"/>
    <w:rsid w:val="007500D9"/>
    <w:rsid w:val="00755ED2"/>
    <w:rsid w:val="0077431A"/>
    <w:rsid w:val="00780D47"/>
    <w:rsid w:val="0078380F"/>
    <w:rsid w:val="0078666D"/>
    <w:rsid w:val="007908BE"/>
    <w:rsid w:val="007B7225"/>
    <w:rsid w:val="007D074D"/>
    <w:rsid w:val="007F2FF3"/>
    <w:rsid w:val="0082039B"/>
    <w:rsid w:val="0083338E"/>
    <w:rsid w:val="00840885"/>
    <w:rsid w:val="008619A4"/>
    <w:rsid w:val="00862777"/>
    <w:rsid w:val="00862EE5"/>
    <w:rsid w:val="0086402B"/>
    <w:rsid w:val="00870BB6"/>
    <w:rsid w:val="00872D1F"/>
    <w:rsid w:val="00872DBB"/>
    <w:rsid w:val="008B2074"/>
    <w:rsid w:val="008B269D"/>
    <w:rsid w:val="008B6D9F"/>
    <w:rsid w:val="008C1CC6"/>
    <w:rsid w:val="008C6CCC"/>
    <w:rsid w:val="008D12E5"/>
    <w:rsid w:val="008F3193"/>
    <w:rsid w:val="00963DBE"/>
    <w:rsid w:val="0099758B"/>
    <w:rsid w:val="009D30D8"/>
    <w:rsid w:val="009E0002"/>
    <w:rsid w:val="009E0F38"/>
    <w:rsid w:val="009E1CCF"/>
    <w:rsid w:val="009E7C69"/>
    <w:rsid w:val="009F3708"/>
    <w:rsid w:val="00A027BC"/>
    <w:rsid w:val="00A10C68"/>
    <w:rsid w:val="00A51633"/>
    <w:rsid w:val="00A83136"/>
    <w:rsid w:val="00AD692D"/>
    <w:rsid w:val="00AD6F27"/>
    <w:rsid w:val="00AE561A"/>
    <w:rsid w:val="00AF14A4"/>
    <w:rsid w:val="00AF7212"/>
    <w:rsid w:val="00B20EF0"/>
    <w:rsid w:val="00B32F9F"/>
    <w:rsid w:val="00B46EBF"/>
    <w:rsid w:val="00B700DF"/>
    <w:rsid w:val="00B8113B"/>
    <w:rsid w:val="00BA30DC"/>
    <w:rsid w:val="00BA70F9"/>
    <w:rsid w:val="00C01196"/>
    <w:rsid w:val="00C054B3"/>
    <w:rsid w:val="00C34B23"/>
    <w:rsid w:val="00C60959"/>
    <w:rsid w:val="00C64497"/>
    <w:rsid w:val="00C8572E"/>
    <w:rsid w:val="00C94103"/>
    <w:rsid w:val="00CA3389"/>
    <w:rsid w:val="00CA4915"/>
    <w:rsid w:val="00CB2B2F"/>
    <w:rsid w:val="00CC35F6"/>
    <w:rsid w:val="00CE303A"/>
    <w:rsid w:val="00D47B11"/>
    <w:rsid w:val="00D667B3"/>
    <w:rsid w:val="00D87353"/>
    <w:rsid w:val="00D95304"/>
    <w:rsid w:val="00DD7479"/>
    <w:rsid w:val="00DE274A"/>
    <w:rsid w:val="00DF40A2"/>
    <w:rsid w:val="00E24633"/>
    <w:rsid w:val="00E42FE1"/>
    <w:rsid w:val="00E469BE"/>
    <w:rsid w:val="00E534F8"/>
    <w:rsid w:val="00E62C37"/>
    <w:rsid w:val="00ED7367"/>
    <w:rsid w:val="00F15304"/>
    <w:rsid w:val="00F35AB8"/>
    <w:rsid w:val="00F37082"/>
    <w:rsid w:val="00F44B20"/>
    <w:rsid w:val="00F80E8D"/>
    <w:rsid w:val="00F84C55"/>
    <w:rsid w:val="00FA63E1"/>
    <w:rsid w:val="00FD0822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CAEFE0"/>
  <w15:chartTrackingRefBased/>
  <w15:docId w15:val="{5DB7EC41-9F1E-4C19-A301-6836FBD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F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6BE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pPr>
      <w:spacing w:before="260" w:after="260"/>
    </w:pPr>
    <w:rPr>
      <w:rFonts w:ascii="Calibri" w:hAnsi="Calibri"/>
      <w:color w:val="222222"/>
      <w:sz w:val="22"/>
      <w:szCs w:val="22"/>
      <w:lang w:val="en-US" w:eastAsia="en-US"/>
    </w:rPr>
  </w:style>
  <w:style w:type="paragraph" w:customStyle="1" w:styleId="Paraavail">
    <w:name w:val="Para_avail"/>
    <w:basedOn w:val="Normal"/>
    <w:rsid w:val="0035762A"/>
    <w:pPr>
      <w:tabs>
        <w:tab w:val="left" w:pos="1200"/>
        <w:tab w:val="left" w:pos="2760"/>
        <w:tab w:val="left" w:pos="3840"/>
        <w:tab w:val="left" w:pos="8280"/>
        <w:tab w:val="left" w:pos="8520"/>
      </w:tabs>
      <w:spacing w:before="120" w:after="120"/>
    </w:pPr>
    <w:rPr>
      <w:rFonts w:ascii="Tahoma" w:hAnsi="Tahoma" w:cs="Tahoma"/>
      <w:sz w:val="22"/>
      <w:szCs w:val="22"/>
    </w:rPr>
  </w:style>
  <w:style w:type="paragraph" w:customStyle="1" w:styleId="Cells">
    <w:name w:val="Cells"/>
    <w:basedOn w:val="Normal"/>
    <w:pPr>
      <w:spacing w:before="200" w:after="200"/>
    </w:pPr>
    <w:rPr>
      <w:rFonts w:ascii="Arial" w:hAnsi="Arial" w:cs="Arial"/>
      <w:sz w:val="20"/>
      <w:szCs w:val="20"/>
    </w:rPr>
  </w:style>
  <w:style w:type="paragraph" w:customStyle="1" w:styleId="cellsmall">
    <w:name w:val="cell_small"/>
    <w:basedOn w:val="Cells"/>
    <w:autoRedefine/>
    <w:rsid w:val="00862EE5"/>
    <w:pPr>
      <w:tabs>
        <w:tab w:val="left" w:pos="3372"/>
        <w:tab w:val="left" w:pos="3822"/>
        <w:tab w:val="left" w:pos="4677"/>
        <w:tab w:val="left" w:pos="5172"/>
        <w:tab w:val="left" w:pos="7440"/>
        <w:tab w:val="left" w:pos="7920"/>
        <w:tab w:val="left" w:pos="8640"/>
        <w:tab w:val="left" w:pos="9000"/>
      </w:tabs>
      <w:spacing w:before="30" w:after="30"/>
    </w:pPr>
    <w:rPr>
      <w:rFonts w:ascii="Tahoma" w:hAnsi="Tahoma"/>
      <w:sz w:val="22"/>
      <w:szCs w:val="22"/>
    </w:rPr>
  </w:style>
  <w:style w:type="paragraph" w:customStyle="1" w:styleId="celltitle">
    <w:name w:val="cell_title"/>
    <w:basedOn w:val="Normal"/>
    <w:pPr>
      <w:spacing w:before="160" w:after="100"/>
    </w:pPr>
    <w:rPr>
      <w:rFonts w:ascii="Tahoma" w:hAnsi="Tahoma" w:cs="Arial"/>
      <w:b/>
      <w:color w:val="FFFFFF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1">
    <w:name w:val="bullet1"/>
    <w:basedOn w:val="Normal"/>
    <w:pPr>
      <w:numPr>
        <w:numId w:val="2"/>
      </w:numPr>
    </w:pPr>
  </w:style>
  <w:style w:type="paragraph" w:customStyle="1" w:styleId="Para1">
    <w:name w:val="Para1"/>
    <w:basedOn w:val="Normal"/>
    <w:link w:val="Para1Char"/>
    <w:pPr>
      <w:autoSpaceDE w:val="0"/>
      <w:autoSpaceDN w:val="0"/>
      <w:adjustRightInd w:val="0"/>
      <w:spacing w:before="200" w:after="200"/>
    </w:pPr>
    <w:rPr>
      <w:rFonts w:ascii="Arial" w:hAnsi="Arial" w:cs="TTE2218AA0t00"/>
      <w:color w:val="231F20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StylecelltitleTahoma">
    <w:name w:val="Style cell_title + Tahoma"/>
    <w:basedOn w:val="celltitle"/>
    <w:rPr>
      <w:bCs/>
    </w:rPr>
  </w:style>
  <w:style w:type="paragraph" w:customStyle="1" w:styleId="Head">
    <w:name w:val="Head"/>
    <w:basedOn w:val="Normal"/>
    <w:pPr>
      <w:spacing w:before="200" w:after="200"/>
    </w:pPr>
    <w:rPr>
      <w:rFonts w:ascii="Tahoma" w:hAnsi="Tahoma" w:cs="Tahoma"/>
      <w:b/>
      <w:bCs/>
      <w:color w:val="1F497D"/>
      <w:szCs w:val="32"/>
    </w:rPr>
  </w:style>
  <w:style w:type="paragraph" w:customStyle="1" w:styleId="celldate">
    <w:name w:val="cell_date"/>
    <w:basedOn w:val="cellsmall"/>
    <w:pPr>
      <w:tabs>
        <w:tab w:val="left" w:pos="132"/>
        <w:tab w:val="left" w:pos="2172"/>
        <w:tab w:val="left" w:pos="4812"/>
        <w:tab w:val="left" w:pos="7332"/>
      </w:tabs>
      <w:spacing w:before="100"/>
    </w:pPr>
    <w:rPr>
      <w:rFonts w:cs="Tahoma"/>
      <w:sz w:val="18"/>
      <w:szCs w:val="18"/>
    </w:rPr>
  </w:style>
  <w:style w:type="paragraph" w:styleId="Subtitle">
    <w:name w:val="Subtitle"/>
    <w:basedOn w:val="Normal"/>
    <w:qFormat/>
    <w:pPr>
      <w:shd w:val="clear" w:color="auto" w:fill="00FFFF"/>
      <w:jc w:val="center"/>
    </w:pPr>
    <w:rPr>
      <w:b/>
      <w:bCs/>
      <w:i/>
      <w:iCs/>
      <w:sz w:val="28"/>
      <w:lang w:val="en-US"/>
    </w:rPr>
  </w:style>
  <w:style w:type="paragraph" w:customStyle="1" w:styleId="cellhead">
    <w:name w:val="cell_head"/>
    <w:basedOn w:val="cellsmall"/>
    <w:pPr>
      <w:spacing w:before="80" w:after="60"/>
    </w:pPr>
    <w:rPr>
      <w:b/>
      <w:bCs/>
    </w:rPr>
  </w:style>
  <w:style w:type="character" w:customStyle="1" w:styleId="CellsChar">
    <w:name w:val="Cells Char"/>
    <w:rPr>
      <w:rFonts w:ascii="Arial" w:hAnsi="Arial" w:cs="Arial"/>
      <w:lang w:val="en-GB" w:eastAsia="en-US" w:bidi="ar-SA"/>
    </w:rPr>
  </w:style>
  <w:style w:type="character" w:customStyle="1" w:styleId="cellsmallChar">
    <w:name w:val="cell_small Char"/>
    <w:rPr>
      <w:rFonts w:ascii="Tahoma" w:hAnsi="Tahoma" w:cs="Arial"/>
      <w:lang w:val="en-GB" w:eastAsia="en-US" w:bidi="ar-SA"/>
    </w:rPr>
  </w:style>
  <w:style w:type="character" w:customStyle="1" w:styleId="cellheadChar">
    <w:name w:val="cell_head Char"/>
    <w:rPr>
      <w:rFonts w:ascii="Tahoma" w:hAnsi="Tahoma" w:cs="Arial"/>
      <w:b/>
      <w:bCs/>
      <w:sz w:val="22"/>
      <w:szCs w:val="22"/>
      <w:lang w:val="en-GB" w:eastAsia="en-US" w:bidi="ar-SA"/>
    </w:rPr>
  </w:style>
  <w:style w:type="paragraph" w:customStyle="1" w:styleId="Head1">
    <w:name w:val="Head1"/>
    <w:basedOn w:val="Head"/>
    <w:rsid w:val="00CB2B2F"/>
    <w:pPr>
      <w:spacing w:before="100" w:after="100"/>
    </w:pPr>
    <w:rPr>
      <w:color w:val="auto"/>
      <w:szCs w:val="24"/>
    </w:rPr>
  </w:style>
  <w:style w:type="paragraph" w:customStyle="1" w:styleId="Paraboard">
    <w:name w:val="Para_board"/>
    <w:basedOn w:val="Normal"/>
    <w:rsid w:val="00AF7212"/>
    <w:pPr>
      <w:tabs>
        <w:tab w:val="left" w:pos="4080"/>
        <w:tab w:val="left" w:pos="4680"/>
        <w:tab w:val="left" w:pos="5160"/>
        <w:tab w:val="left" w:pos="8520"/>
        <w:tab w:val="left" w:pos="9000"/>
      </w:tabs>
      <w:spacing w:before="120" w:after="120"/>
    </w:pPr>
    <w:rPr>
      <w:rFonts w:ascii="Tahoma" w:hAnsi="Tahoma" w:cs="Tahoma"/>
      <w:sz w:val="22"/>
      <w:szCs w:val="22"/>
    </w:rPr>
  </w:style>
  <w:style w:type="character" w:styleId="PageNumber">
    <w:name w:val="page number"/>
    <w:basedOn w:val="DefaultParagraphFont"/>
  </w:style>
  <w:style w:type="paragraph" w:customStyle="1" w:styleId="signed">
    <w:name w:val="signed"/>
    <w:pPr>
      <w:tabs>
        <w:tab w:val="left" w:leader="underscore" w:pos="3840"/>
      </w:tabs>
    </w:pPr>
    <w:rPr>
      <w:rFonts w:ascii="Tahoma" w:hAnsi="Tahoma" w:cs="Arial"/>
      <w:lang w:eastAsia="en-US"/>
    </w:rPr>
  </w:style>
  <w:style w:type="paragraph" w:customStyle="1" w:styleId="cellmiddle">
    <w:name w:val="cell_middle"/>
    <w:pPr>
      <w:tabs>
        <w:tab w:val="left" w:pos="3132"/>
        <w:tab w:val="left" w:pos="3612"/>
        <w:tab w:val="left" w:pos="4932"/>
        <w:tab w:val="left" w:pos="5412"/>
      </w:tabs>
    </w:pPr>
    <w:rPr>
      <w:rFonts w:ascii="Tahoma" w:hAnsi="Tahoma" w:cs="Arial"/>
      <w:lang w:eastAsia="en-US"/>
    </w:rPr>
  </w:style>
  <w:style w:type="character" w:customStyle="1" w:styleId="Heading1Char">
    <w:name w:val="Heading 1 Char"/>
    <w:link w:val="Heading1"/>
    <w:rsid w:val="006E6BEF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6E6B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abel">
    <w:name w:val="table_label"/>
    <w:basedOn w:val="Normal"/>
    <w:link w:val="tablelabelChar"/>
    <w:qFormat/>
    <w:rsid w:val="008B6D9F"/>
    <w:pPr>
      <w:spacing w:before="80" w:after="80"/>
    </w:pPr>
    <w:rPr>
      <w:rFonts w:ascii="Arial" w:eastAsia="Calibri" w:hAnsi="Arial" w:cs="Arial"/>
      <w:b/>
      <w:color w:val="FFFFFF" w:themeColor="background1"/>
    </w:rPr>
  </w:style>
  <w:style w:type="character" w:customStyle="1" w:styleId="tablelabelChar">
    <w:name w:val="table_label Char"/>
    <w:link w:val="tablelabel"/>
    <w:rsid w:val="008B6D9F"/>
    <w:rPr>
      <w:rFonts w:ascii="Arial" w:eastAsia="Calibri" w:hAnsi="Arial" w:cs="Arial"/>
      <w:b/>
      <w:color w:val="FFFFFF" w:themeColor="background1"/>
      <w:sz w:val="24"/>
      <w:szCs w:val="24"/>
      <w:lang w:eastAsia="en-US"/>
    </w:rPr>
  </w:style>
  <w:style w:type="paragraph" w:customStyle="1" w:styleId="tablecell">
    <w:name w:val="table_cell"/>
    <w:basedOn w:val="Para1"/>
    <w:link w:val="tablecellChar"/>
    <w:qFormat/>
    <w:rsid w:val="008B6D9F"/>
    <w:pPr>
      <w:spacing w:before="100" w:after="100"/>
    </w:pPr>
    <w:rPr>
      <w:rFonts w:cs="Arial"/>
    </w:rPr>
  </w:style>
  <w:style w:type="character" w:styleId="CommentReference">
    <w:name w:val="annotation reference"/>
    <w:basedOn w:val="DefaultParagraphFont"/>
    <w:rsid w:val="002545D2"/>
    <w:rPr>
      <w:sz w:val="16"/>
      <w:szCs w:val="16"/>
    </w:rPr>
  </w:style>
  <w:style w:type="character" w:customStyle="1" w:styleId="Para1Char">
    <w:name w:val="Para1 Char"/>
    <w:link w:val="Para1"/>
    <w:rsid w:val="009E1CCF"/>
    <w:rPr>
      <w:rFonts w:ascii="Arial" w:hAnsi="Arial" w:cs="TTE2218AA0t00"/>
      <w:color w:val="231F20"/>
      <w:sz w:val="22"/>
      <w:szCs w:val="24"/>
      <w:lang w:val="en-US" w:eastAsia="en-US"/>
    </w:rPr>
  </w:style>
  <w:style w:type="character" w:customStyle="1" w:styleId="tablecellChar">
    <w:name w:val="table_cell Char"/>
    <w:link w:val="tablecell"/>
    <w:rsid w:val="008B6D9F"/>
    <w:rPr>
      <w:rFonts w:ascii="Arial" w:hAnsi="Arial" w:cs="Arial"/>
      <w:color w:val="231F20"/>
      <w:sz w:val="22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254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5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4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5D2"/>
    <w:rPr>
      <w:b/>
      <w:bCs/>
      <w:lang w:eastAsia="en-US"/>
    </w:rPr>
  </w:style>
  <w:style w:type="paragraph" w:customStyle="1" w:styleId="tablebody">
    <w:name w:val="table_body"/>
    <w:link w:val="tablebodyChar"/>
    <w:qFormat/>
    <w:rsid w:val="00DD7479"/>
    <w:pPr>
      <w:spacing w:before="140" w:after="40"/>
      <w:ind w:left="74"/>
    </w:pPr>
    <w:rPr>
      <w:rFonts w:ascii="Calibri Light" w:hAnsi="Calibri Light" w:cs="Arial"/>
      <w:szCs w:val="22"/>
      <w:lang w:val="en-US" w:eastAsia="en-US"/>
    </w:rPr>
  </w:style>
  <w:style w:type="character" w:customStyle="1" w:styleId="tablebodyChar">
    <w:name w:val="table_body Char"/>
    <w:link w:val="tablebody"/>
    <w:rsid w:val="00DD7479"/>
    <w:rPr>
      <w:rFonts w:ascii="Calibri Light" w:hAnsi="Calibri Light" w:cs="Arial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40A2"/>
    <w:rPr>
      <w:sz w:val="24"/>
      <w:szCs w:val="24"/>
      <w:lang w:eastAsia="en-US"/>
    </w:rPr>
  </w:style>
  <w:style w:type="paragraph" w:customStyle="1" w:styleId="tablecellmorespace">
    <w:name w:val="table_cell_more_space"/>
    <w:basedOn w:val="tablecell"/>
    <w:link w:val="tablecellmorespaceChar"/>
    <w:qFormat/>
    <w:rsid w:val="001611E0"/>
    <w:pPr>
      <w:spacing w:before="160" w:after="160"/>
    </w:pPr>
  </w:style>
  <w:style w:type="character" w:customStyle="1" w:styleId="tablecellmorespaceChar">
    <w:name w:val="table_cell_more_space Char"/>
    <w:basedOn w:val="tablecellChar"/>
    <w:link w:val="tablecellmorespace"/>
    <w:rsid w:val="001611E0"/>
    <w:rPr>
      <w:rFonts w:ascii="Arial" w:hAnsi="Arial" w:cs="Arial"/>
      <w:color w:val="231F2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Beamish</dc:creator>
  <cp:keywords/>
  <cp:lastModifiedBy>Kathryn Corby</cp:lastModifiedBy>
  <cp:revision>2</cp:revision>
  <cp:lastPrinted>2022-01-02T12:08:00Z</cp:lastPrinted>
  <dcterms:created xsi:type="dcterms:W3CDTF">2022-05-05T09:05:00Z</dcterms:created>
  <dcterms:modified xsi:type="dcterms:W3CDTF">2022-05-05T09:05:00Z</dcterms:modified>
</cp:coreProperties>
</file>